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D1B" w:rsidRDefault="00B56D1B" w:rsidP="00B70181">
      <w:pPr>
        <w:jc w:val="center"/>
        <w:rPr>
          <w:b/>
          <w:bCs/>
          <w:i/>
          <w:iCs/>
          <w:sz w:val="32"/>
          <w:szCs w:val="32"/>
        </w:rPr>
      </w:pPr>
    </w:p>
    <w:p w:rsidR="00EB01D4" w:rsidRPr="00EB01D4" w:rsidRDefault="00EB01D4" w:rsidP="00B70181">
      <w:pPr>
        <w:jc w:val="center"/>
        <w:rPr>
          <w:b/>
          <w:bCs/>
          <w:sz w:val="32"/>
          <w:szCs w:val="32"/>
        </w:rPr>
      </w:pPr>
      <w:r w:rsidRPr="00EB01D4">
        <w:rPr>
          <w:b/>
          <w:bCs/>
          <w:i/>
          <w:iCs/>
          <w:sz w:val="32"/>
          <w:szCs w:val="32"/>
        </w:rPr>
        <w:t>Les Ursulines de Québec</w:t>
      </w:r>
    </w:p>
    <w:p w:rsidR="00EB01D4" w:rsidRPr="00EB01D4" w:rsidRDefault="00EB01D4" w:rsidP="00B70181">
      <w:pPr>
        <w:jc w:val="center"/>
        <w:rPr>
          <w:sz w:val="28"/>
          <w:szCs w:val="28"/>
        </w:rPr>
      </w:pPr>
      <w:proofErr w:type="gramStart"/>
      <w:r w:rsidRPr="00EB01D4">
        <w:rPr>
          <w:sz w:val="28"/>
          <w:szCs w:val="28"/>
        </w:rPr>
        <w:t>tome</w:t>
      </w:r>
      <w:proofErr w:type="gramEnd"/>
      <w:r w:rsidRPr="00EB01D4">
        <w:rPr>
          <w:sz w:val="28"/>
          <w:szCs w:val="28"/>
        </w:rPr>
        <w:t xml:space="preserve"> IV, p. 438-454</w:t>
      </w:r>
    </w:p>
    <w:p w:rsidR="00EB01D4" w:rsidRDefault="00EB01D4" w:rsidP="00B70181">
      <w:pPr>
        <w:jc w:val="center"/>
        <w:rPr>
          <w:sz w:val="24"/>
          <w:szCs w:val="24"/>
        </w:rPr>
      </w:pPr>
    </w:p>
    <w:p w:rsidR="00B70181" w:rsidRPr="00E33964" w:rsidRDefault="006B7AC2" w:rsidP="00EB01D4">
      <w:pPr>
        <w:spacing w:before="240"/>
        <w:jc w:val="center"/>
        <w:rPr>
          <w:b/>
          <w:bCs/>
          <w:sz w:val="28"/>
          <w:szCs w:val="28"/>
        </w:rPr>
      </w:pPr>
      <w:r>
        <w:rPr>
          <w:b/>
          <w:bCs/>
          <w:sz w:val="28"/>
          <w:szCs w:val="28"/>
        </w:rPr>
        <w:t xml:space="preserve">§ 6 - </w:t>
      </w:r>
      <w:r w:rsidR="00B87EAC" w:rsidRPr="00E33964">
        <w:rPr>
          <w:b/>
          <w:bCs/>
          <w:sz w:val="28"/>
          <w:szCs w:val="28"/>
        </w:rPr>
        <w:t>L</w:t>
      </w:r>
      <w:r w:rsidR="00EB01D4" w:rsidRPr="00E33964">
        <w:rPr>
          <w:b/>
          <w:bCs/>
          <w:sz w:val="28"/>
          <w:szCs w:val="28"/>
        </w:rPr>
        <w:t>e</w:t>
      </w:r>
      <w:r w:rsidR="00E33964">
        <w:rPr>
          <w:b/>
          <w:bCs/>
          <w:sz w:val="28"/>
          <w:szCs w:val="28"/>
        </w:rPr>
        <w:t xml:space="preserve"> chapelain-trappiste - Sa corres</w:t>
      </w:r>
      <w:r w:rsidR="00EB01D4" w:rsidRPr="00E33964">
        <w:rPr>
          <w:b/>
          <w:bCs/>
          <w:sz w:val="28"/>
          <w:szCs w:val="28"/>
        </w:rPr>
        <w:t>pondance</w:t>
      </w:r>
      <w:r w:rsidR="00EB01D4" w:rsidRPr="00E33964">
        <w:rPr>
          <w:rStyle w:val="Appelnotedebasdep"/>
          <w:b/>
          <w:bCs/>
          <w:sz w:val="28"/>
          <w:szCs w:val="28"/>
        </w:rPr>
        <w:footnoteReference w:id="1"/>
      </w:r>
      <w:r w:rsidR="00B70181" w:rsidRPr="00E33964">
        <w:rPr>
          <w:b/>
          <w:bCs/>
          <w:sz w:val="28"/>
          <w:szCs w:val="28"/>
        </w:rPr>
        <w:t>.</w:t>
      </w:r>
    </w:p>
    <w:p w:rsidR="00B70181" w:rsidRPr="00B87EAC" w:rsidRDefault="00B70181" w:rsidP="00B70181">
      <w:pPr>
        <w:ind w:firstLine="851"/>
        <w:rPr>
          <w:sz w:val="24"/>
          <w:szCs w:val="24"/>
        </w:rPr>
      </w:pPr>
    </w:p>
    <w:p w:rsidR="00B70181" w:rsidRPr="00B87EAC" w:rsidRDefault="00B70181" w:rsidP="00487DA1">
      <w:pPr>
        <w:ind w:firstLine="851"/>
        <w:jc w:val="both"/>
        <w:rPr>
          <w:sz w:val="24"/>
          <w:szCs w:val="24"/>
        </w:rPr>
      </w:pPr>
      <w:r w:rsidRPr="00613CCB">
        <w:rPr>
          <w:sz w:val="24"/>
          <w:szCs w:val="24"/>
        </w:rPr>
        <w:t>Depuis longtemps, paraît-il, le pieux curé</w:t>
      </w:r>
      <w:r w:rsidR="00E33964" w:rsidRPr="00613CCB">
        <w:rPr>
          <w:rStyle w:val="Appelnotedebasdep"/>
          <w:sz w:val="24"/>
          <w:szCs w:val="24"/>
        </w:rPr>
        <w:footnoteReference w:id="2"/>
      </w:r>
      <w:r w:rsidRPr="00613CCB">
        <w:rPr>
          <w:sz w:val="24"/>
          <w:szCs w:val="24"/>
        </w:rPr>
        <w:t xml:space="preserve"> </w:t>
      </w:r>
      <w:proofErr w:type="gramStart"/>
      <w:r w:rsidRPr="00613CCB">
        <w:rPr>
          <w:sz w:val="24"/>
          <w:szCs w:val="24"/>
        </w:rPr>
        <w:t>de Île-aux-Coudres</w:t>
      </w:r>
      <w:r w:rsidRPr="00613CCB">
        <w:rPr>
          <w:rStyle w:val="Appelnotedebasdep"/>
          <w:sz w:val="24"/>
          <w:szCs w:val="24"/>
        </w:rPr>
        <w:footnoteReference w:id="3"/>
      </w:r>
      <w:proofErr w:type="gramEnd"/>
      <w:r w:rsidRPr="00613CCB">
        <w:rPr>
          <w:sz w:val="24"/>
          <w:szCs w:val="24"/>
        </w:rPr>
        <w:t xml:space="preserve"> </w:t>
      </w:r>
      <w:r w:rsidR="00613CCB" w:rsidRPr="00613CCB">
        <w:rPr>
          <w:sz w:val="24"/>
          <w:szCs w:val="24"/>
        </w:rPr>
        <w:t>[Louis Antoine Langlois]</w:t>
      </w:r>
      <w:r w:rsidR="00613CCB">
        <w:rPr>
          <w:sz w:val="24"/>
          <w:szCs w:val="24"/>
        </w:rPr>
        <w:t xml:space="preserve"> </w:t>
      </w:r>
      <w:r w:rsidRPr="00B87EAC">
        <w:rPr>
          <w:sz w:val="24"/>
          <w:szCs w:val="24"/>
        </w:rPr>
        <w:t>soupirait après la retraite et sollicitait la permission de se retirer à la Trappe. En lui assignant, en échange de sa paroisse, un poste où exclusivement occupé du service des autels</w:t>
      </w:r>
      <w:r>
        <w:rPr>
          <w:sz w:val="24"/>
          <w:szCs w:val="24"/>
        </w:rPr>
        <w:t>,</w:t>
      </w:r>
      <w:r w:rsidRPr="00B87EAC">
        <w:rPr>
          <w:sz w:val="24"/>
          <w:szCs w:val="24"/>
        </w:rPr>
        <w:t xml:space="preserve"> il aurait le lo</w:t>
      </w:r>
      <w:r>
        <w:rPr>
          <w:sz w:val="24"/>
          <w:szCs w:val="24"/>
        </w:rPr>
        <w:t>isir de s</w:t>
      </w:r>
      <w:r w:rsidR="00AB09CC">
        <w:rPr>
          <w:sz w:val="24"/>
          <w:szCs w:val="24"/>
        </w:rPr>
        <w:t>’</w:t>
      </w:r>
      <w:r>
        <w:rPr>
          <w:sz w:val="24"/>
          <w:szCs w:val="24"/>
        </w:rPr>
        <w:t>adonner longuement à l</w:t>
      </w:r>
      <w:r w:rsidR="00AB09CC">
        <w:rPr>
          <w:sz w:val="24"/>
          <w:szCs w:val="24"/>
        </w:rPr>
        <w:t>’</w:t>
      </w:r>
      <w:r w:rsidRPr="00B87EAC">
        <w:rPr>
          <w:sz w:val="24"/>
          <w:szCs w:val="24"/>
        </w:rPr>
        <w:t>oraison, les supérieurs ecclésiastiques crurent pouvoir le retenir dans un diocèse où le besoin de prêtres était encore si p</w:t>
      </w:r>
      <w:r>
        <w:rPr>
          <w:sz w:val="24"/>
          <w:szCs w:val="24"/>
        </w:rPr>
        <w:t>r</w:t>
      </w:r>
      <w:r w:rsidR="00E33964">
        <w:rPr>
          <w:sz w:val="24"/>
          <w:szCs w:val="24"/>
        </w:rPr>
        <w:t>essant. Quoi</w:t>
      </w:r>
      <w:r>
        <w:rPr>
          <w:sz w:val="24"/>
          <w:szCs w:val="24"/>
        </w:rPr>
        <w:t>qu</w:t>
      </w:r>
      <w:r w:rsidR="00AB09CC">
        <w:rPr>
          <w:sz w:val="24"/>
          <w:szCs w:val="24"/>
        </w:rPr>
        <w:t>’</w:t>
      </w:r>
      <w:r>
        <w:rPr>
          <w:sz w:val="24"/>
          <w:szCs w:val="24"/>
        </w:rPr>
        <w:t>il en soit, M</w:t>
      </w:r>
      <w:r w:rsidRPr="00B87EAC">
        <w:rPr>
          <w:sz w:val="24"/>
          <w:szCs w:val="24"/>
        </w:rPr>
        <w:t xml:space="preserve">. Langlois fut bientôt appelé à étendre le </w:t>
      </w:r>
      <w:r>
        <w:rPr>
          <w:sz w:val="24"/>
          <w:szCs w:val="24"/>
        </w:rPr>
        <w:t>cercle de ses occupations, c-à-d. à joindre à l</w:t>
      </w:r>
      <w:r w:rsidR="00AB09CC">
        <w:rPr>
          <w:sz w:val="24"/>
          <w:szCs w:val="24"/>
        </w:rPr>
        <w:t>’</w:t>
      </w:r>
      <w:r w:rsidRPr="00B87EAC">
        <w:rPr>
          <w:sz w:val="24"/>
          <w:szCs w:val="24"/>
        </w:rPr>
        <w:t>emploi de chapelain</w:t>
      </w:r>
      <w:r>
        <w:rPr>
          <w:sz w:val="24"/>
          <w:szCs w:val="24"/>
        </w:rPr>
        <w:t>,</w:t>
      </w:r>
      <w:r w:rsidRPr="00B87EAC">
        <w:rPr>
          <w:sz w:val="24"/>
          <w:szCs w:val="24"/>
        </w:rPr>
        <w:t xml:space="preserve"> celui d</w:t>
      </w:r>
      <w:r>
        <w:rPr>
          <w:sz w:val="24"/>
          <w:szCs w:val="24"/>
        </w:rPr>
        <w:t>e directeur de la communauté. Il</w:t>
      </w:r>
      <w:r w:rsidRPr="00B87EAC">
        <w:rPr>
          <w:sz w:val="24"/>
          <w:szCs w:val="24"/>
        </w:rPr>
        <w:t xml:space="preserve"> dut prêcher la perfection </w:t>
      </w:r>
      <w:r>
        <w:rPr>
          <w:sz w:val="24"/>
          <w:szCs w:val="24"/>
        </w:rPr>
        <w:t>à des vierges consacrées à Dieu et aussi travailler à établir s</w:t>
      </w:r>
      <w:r w:rsidRPr="00B87EAC">
        <w:rPr>
          <w:sz w:val="24"/>
          <w:szCs w:val="24"/>
        </w:rPr>
        <w:t xml:space="preserve">olidement le règne de </w:t>
      </w:r>
      <w:r w:rsidR="00E33964">
        <w:rPr>
          <w:sz w:val="24"/>
          <w:szCs w:val="24"/>
        </w:rPr>
        <w:t>Jésus Christ</w:t>
      </w:r>
      <w:r w:rsidRPr="00B87EAC">
        <w:rPr>
          <w:sz w:val="24"/>
          <w:szCs w:val="24"/>
        </w:rPr>
        <w:t xml:space="preserve"> dans le coeur des jeunes élèves du Monastère.</w:t>
      </w:r>
    </w:p>
    <w:p w:rsidR="00B70181" w:rsidRPr="00B87EAC" w:rsidRDefault="00B70181" w:rsidP="00487DA1">
      <w:pPr>
        <w:ind w:firstLine="851"/>
        <w:jc w:val="both"/>
        <w:rPr>
          <w:sz w:val="24"/>
          <w:szCs w:val="24"/>
        </w:rPr>
      </w:pPr>
      <w:r w:rsidRPr="00B87EAC">
        <w:rPr>
          <w:sz w:val="24"/>
          <w:szCs w:val="24"/>
        </w:rPr>
        <w:t>A 33 ans, M. Langlois possédait toute la maturi</w:t>
      </w:r>
      <w:r>
        <w:rPr>
          <w:sz w:val="24"/>
          <w:szCs w:val="24"/>
        </w:rPr>
        <w:t>té et la science d</w:t>
      </w:r>
      <w:r w:rsidR="00AB09CC">
        <w:rPr>
          <w:sz w:val="24"/>
          <w:szCs w:val="24"/>
        </w:rPr>
        <w:t>’</w:t>
      </w:r>
      <w:r>
        <w:rPr>
          <w:sz w:val="24"/>
          <w:szCs w:val="24"/>
        </w:rPr>
        <w:t>un vieillard</w:t>
      </w:r>
      <w:r w:rsidRPr="00B87EAC">
        <w:rPr>
          <w:sz w:val="24"/>
          <w:szCs w:val="24"/>
        </w:rPr>
        <w:t xml:space="preserve"> et il se plut tout d</w:t>
      </w:r>
      <w:r w:rsidR="00AB09CC">
        <w:rPr>
          <w:sz w:val="24"/>
          <w:szCs w:val="24"/>
        </w:rPr>
        <w:t>’</w:t>
      </w:r>
      <w:r w:rsidRPr="00B87EAC">
        <w:rPr>
          <w:sz w:val="24"/>
          <w:szCs w:val="24"/>
        </w:rPr>
        <w:t>abord dans cette solitude monastique où</w:t>
      </w:r>
      <w:r w:rsidR="000A1555">
        <w:rPr>
          <w:sz w:val="24"/>
          <w:szCs w:val="24"/>
        </w:rPr>
        <w:t xml:space="preserve"> il passait une grande partie de</w:t>
      </w:r>
      <w:r w:rsidRPr="00B87EAC">
        <w:rPr>
          <w:sz w:val="24"/>
          <w:szCs w:val="24"/>
        </w:rPr>
        <w:t xml:space="preserve"> son temps à prier Dieu au pied du tabernacle. C</w:t>
      </w:r>
      <w:r w:rsidR="00AB09CC">
        <w:rPr>
          <w:sz w:val="24"/>
          <w:szCs w:val="24"/>
        </w:rPr>
        <w:t>’</w:t>
      </w:r>
      <w:r w:rsidRPr="00B87EAC">
        <w:rPr>
          <w:sz w:val="24"/>
          <w:szCs w:val="24"/>
        </w:rPr>
        <w:t>est</w:t>
      </w:r>
      <w:r w:rsidR="00995187">
        <w:rPr>
          <w:sz w:val="24"/>
          <w:szCs w:val="24"/>
        </w:rPr>
        <w:t xml:space="preserve"> </w:t>
      </w:r>
      <w:r w:rsidRPr="00B87EAC">
        <w:rPr>
          <w:sz w:val="24"/>
          <w:szCs w:val="24"/>
        </w:rPr>
        <w:t>là que, selon le témoignage de nos anciennes, il fut plus d</w:t>
      </w:r>
      <w:r w:rsidR="00AB09CC">
        <w:rPr>
          <w:sz w:val="24"/>
          <w:szCs w:val="24"/>
        </w:rPr>
        <w:t>’</w:t>
      </w:r>
      <w:r w:rsidRPr="00B87EAC">
        <w:rPr>
          <w:sz w:val="24"/>
          <w:szCs w:val="24"/>
        </w:rPr>
        <w:t>une fois favorisé de grâces extraordinaires, comme extases, ravissements où il paraissait considérablement é</w:t>
      </w:r>
      <w:r>
        <w:rPr>
          <w:sz w:val="24"/>
          <w:szCs w:val="24"/>
        </w:rPr>
        <w:t>levé de terre, surtout pendant l</w:t>
      </w:r>
      <w:r w:rsidR="00AB09CC">
        <w:rPr>
          <w:sz w:val="24"/>
          <w:szCs w:val="24"/>
        </w:rPr>
        <w:t>’</w:t>
      </w:r>
      <w:r w:rsidRPr="00B87EAC">
        <w:rPr>
          <w:sz w:val="24"/>
          <w:szCs w:val="24"/>
        </w:rPr>
        <w:t>action de grâces après la sainte communion. Mais nous ne mentionnons ces faits qu</w:t>
      </w:r>
      <w:r w:rsidR="00AB09CC">
        <w:rPr>
          <w:sz w:val="24"/>
          <w:szCs w:val="24"/>
        </w:rPr>
        <w:t>’</w:t>
      </w:r>
      <w:r w:rsidRPr="00B87EAC">
        <w:rPr>
          <w:sz w:val="24"/>
          <w:szCs w:val="24"/>
        </w:rPr>
        <w:t>en passant, les fav</w:t>
      </w:r>
      <w:r>
        <w:rPr>
          <w:sz w:val="24"/>
          <w:szCs w:val="24"/>
        </w:rPr>
        <w:t>eurs du ciel n</w:t>
      </w:r>
      <w:r w:rsidR="00AB09CC">
        <w:rPr>
          <w:sz w:val="24"/>
          <w:szCs w:val="24"/>
        </w:rPr>
        <w:t>’</w:t>
      </w:r>
      <w:r>
        <w:rPr>
          <w:sz w:val="24"/>
          <w:szCs w:val="24"/>
        </w:rPr>
        <w:t>ajoutant point au</w:t>
      </w:r>
      <w:r w:rsidRPr="00B87EAC">
        <w:rPr>
          <w:sz w:val="24"/>
          <w:szCs w:val="24"/>
        </w:rPr>
        <w:t xml:space="preserve"> mérite des so</w:t>
      </w:r>
      <w:r>
        <w:rPr>
          <w:sz w:val="24"/>
          <w:szCs w:val="24"/>
        </w:rPr>
        <w:t>lides vertus, dont la base est l</w:t>
      </w:r>
      <w:r w:rsidR="00AB09CC">
        <w:rPr>
          <w:sz w:val="24"/>
          <w:szCs w:val="24"/>
        </w:rPr>
        <w:t>’</w:t>
      </w:r>
      <w:r>
        <w:rPr>
          <w:sz w:val="24"/>
          <w:szCs w:val="24"/>
        </w:rPr>
        <w:t>humble acquiescement aux</w:t>
      </w:r>
      <w:r w:rsidRPr="00B87EAC">
        <w:rPr>
          <w:sz w:val="24"/>
          <w:szCs w:val="24"/>
        </w:rPr>
        <w:t xml:space="preserve"> volontés du Seigneur et la parfaite observation de sa loi. Le serviteur de Dieu la méditait jour et nuit, cette loi sainte, et br</w:t>
      </w:r>
      <w:r>
        <w:rPr>
          <w:sz w:val="24"/>
          <w:szCs w:val="24"/>
        </w:rPr>
        <w:t>ûlé du désir de réaliser en lui-même le précepte divin</w:t>
      </w:r>
      <w:r w:rsidR="00E33964">
        <w:rPr>
          <w:sz w:val="24"/>
          <w:szCs w:val="24"/>
        </w:rPr>
        <w:t> </w:t>
      </w:r>
      <w:r>
        <w:rPr>
          <w:sz w:val="24"/>
          <w:szCs w:val="24"/>
        </w:rPr>
        <w:t xml:space="preserve">: </w:t>
      </w:r>
      <w:r w:rsidR="00E33964">
        <w:rPr>
          <w:sz w:val="24"/>
          <w:szCs w:val="24"/>
        </w:rPr>
        <w:t>« soyez parfait »</w:t>
      </w:r>
      <w:r>
        <w:rPr>
          <w:sz w:val="24"/>
          <w:szCs w:val="24"/>
        </w:rPr>
        <w:t>,</w:t>
      </w:r>
      <w:r w:rsidRPr="00B87EAC">
        <w:rPr>
          <w:sz w:val="24"/>
          <w:szCs w:val="24"/>
        </w:rPr>
        <w:t xml:space="preserve"> il </w:t>
      </w:r>
      <w:r>
        <w:rPr>
          <w:sz w:val="24"/>
          <w:szCs w:val="24"/>
        </w:rPr>
        <w:t>menait avec son bon François</w:t>
      </w:r>
      <w:r>
        <w:rPr>
          <w:rStyle w:val="Appelnotedebasdep"/>
          <w:sz w:val="24"/>
          <w:szCs w:val="24"/>
        </w:rPr>
        <w:footnoteReference w:id="4"/>
      </w:r>
      <w:r w:rsidRPr="00B87EAC">
        <w:rPr>
          <w:sz w:val="24"/>
          <w:szCs w:val="24"/>
        </w:rPr>
        <w:t xml:space="preserve"> la vie des solitaires de la Thé</w:t>
      </w:r>
      <w:r>
        <w:rPr>
          <w:sz w:val="24"/>
          <w:szCs w:val="24"/>
        </w:rPr>
        <w:t>baïde</w:t>
      </w:r>
      <w:r w:rsidR="00995187">
        <w:rPr>
          <w:sz w:val="24"/>
          <w:szCs w:val="24"/>
        </w:rPr>
        <w:t xml:space="preserve"> </w:t>
      </w:r>
      <w:r>
        <w:rPr>
          <w:sz w:val="24"/>
          <w:szCs w:val="24"/>
        </w:rPr>
        <w:t>et était partout vénéré c</w:t>
      </w:r>
      <w:r w:rsidRPr="00B87EAC">
        <w:rPr>
          <w:sz w:val="24"/>
          <w:szCs w:val="24"/>
        </w:rPr>
        <w:t>omme un saint.</w:t>
      </w:r>
    </w:p>
    <w:p w:rsidR="00B70181" w:rsidRPr="00B87EAC" w:rsidRDefault="00B70181" w:rsidP="00487DA1">
      <w:pPr>
        <w:ind w:firstLine="851"/>
        <w:jc w:val="both"/>
        <w:rPr>
          <w:sz w:val="24"/>
          <w:szCs w:val="24"/>
        </w:rPr>
      </w:pPr>
      <w:r w:rsidRPr="00B87EAC">
        <w:rPr>
          <w:sz w:val="24"/>
          <w:szCs w:val="24"/>
        </w:rPr>
        <w:t>Recueilli dans son extérieur et a</w:t>
      </w:r>
      <w:r>
        <w:rPr>
          <w:sz w:val="24"/>
          <w:szCs w:val="24"/>
        </w:rPr>
        <w:t xml:space="preserve">ustère dans ses moeurs, il était sans </w:t>
      </w:r>
      <w:r w:rsidRPr="00B87EAC">
        <w:rPr>
          <w:sz w:val="24"/>
          <w:szCs w:val="24"/>
        </w:rPr>
        <w:t>cesse occupé de Dieu, faisant ses déli</w:t>
      </w:r>
      <w:r w:rsidR="006B14AE">
        <w:rPr>
          <w:sz w:val="24"/>
          <w:szCs w:val="24"/>
        </w:rPr>
        <w:t>ces de la prière et du silence ;</w:t>
      </w:r>
      <w:r w:rsidRPr="00B87EAC">
        <w:rPr>
          <w:sz w:val="24"/>
          <w:szCs w:val="24"/>
        </w:rPr>
        <w:t xml:space="preserve"> cependant s</w:t>
      </w:r>
      <w:r w:rsidR="00AB09CC">
        <w:rPr>
          <w:sz w:val="24"/>
          <w:szCs w:val="24"/>
        </w:rPr>
        <w:t>’</w:t>
      </w:r>
      <w:r w:rsidRPr="00B87EAC">
        <w:rPr>
          <w:sz w:val="24"/>
          <w:szCs w:val="24"/>
        </w:rPr>
        <w:t xml:space="preserve">il lui fallait recevoir quelque visite, son bon François était </w:t>
      </w:r>
      <w:r w:rsidR="006B14AE">
        <w:rPr>
          <w:sz w:val="24"/>
          <w:szCs w:val="24"/>
        </w:rPr>
        <w:t>sur les épines et lui disait à l</w:t>
      </w:r>
      <w:r w:rsidR="00AB09CC">
        <w:rPr>
          <w:sz w:val="24"/>
          <w:szCs w:val="24"/>
        </w:rPr>
        <w:t>’</w:t>
      </w:r>
      <w:r w:rsidR="006B14AE">
        <w:rPr>
          <w:sz w:val="24"/>
          <w:szCs w:val="24"/>
        </w:rPr>
        <w:t>o</w:t>
      </w:r>
      <w:r w:rsidR="00E33964">
        <w:rPr>
          <w:sz w:val="24"/>
          <w:szCs w:val="24"/>
        </w:rPr>
        <w:t>reille </w:t>
      </w:r>
      <w:r w:rsidR="006B14AE">
        <w:rPr>
          <w:sz w:val="24"/>
          <w:szCs w:val="24"/>
        </w:rPr>
        <w:t xml:space="preserve">: </w:t>
      </w:r>
      <w:r w:rsidR="000A1555">
        <w:rPr>
          <w:sz w:val="24"/>
          <w:szCs w:val="24"/>
        </w:rPr>
        <w:t>«</w:t>
      </w:r>
      <w:r w:rsidR="00E33964">
        <w:rPr>
          <w:sz w:val="24"/>
          <w:szCs w:val="24"/>
        </w:rPr>
        <w:t> </w:t>
      </w:r>
      <w:r w:rsidR="006B14AE">
        <w:rPr>
          <w:sz w:val="24"/>
          <w:szCs w:val="24"/>
        </w:rPr>
        <w:t>Monsieur, gardons-</w:t>
      </w:r>
      <w:r w:rsidRPr="00B87EAC">
        <w:rPr>
          <w:sz w:val="24"/>
          <w:szCs w:val="24"/>
        </w:rPr>
        <w:t>nous de</w:t>
      </w:r>
      <w:r w:rsidR="00412046">
        <w:rPr>
          <w:sz w:val="24"/>
          <w:szCs w:val="24"/>
        </w:rPr>
        <w:t xml:space="preserve"> perdre la sainte récollection. »</w:t>
      </w:r>
    </w:p>
    <w:p w:rsidR="00B70181" w:rsidRPr="00B87EAC" w:rsidRDefault="00B70181" w:rsidP="00487DA1">
      <w:pPr>
        <w:ind w:firstLine="851"/>
        <w:jc w:val="both"/>
        <w:rPr>
          <w:sz w:val="24"/>
          <w:szCs w:val="24"/>
        </w:rPr>
      </w:pPr>
      <w:r w:rsidRPr="00B87EAC">
        <w:rPr>
          <w:sz w:val="24"/>
          <w:szCs w:val="24"/>
        </w:rPr>
        <w:t>La solitude toutefois n</w:t>
      </w:r>
      <w:r w:rsidR="00AB09CC">
        <w:rPr>
          <w:sz w:val="24"/>
          <w:szCs w:val="24"/>
        </w:rPr>
        <w:t>’</w:t>
      </w:r>
      <w:r w:rsidRPr="00B87EAC">
        <w:rPr>
          <w:sz w:val="24"/>
          <w:szCs w:val="24"/>
        </w:rPr>
        <w:t>était pas assez pro</w:t>
      </w:r>
      <w:r w:rsidR="006B14AE">
        <w:rPr>
          <w:sz w:val="24"/>
          <w:szCs w:val="24"/>
        </w:rPr>
        <w:t>fond</w:t>
      </w:r>
      <w:r w:rsidR="000A1555">
        <w:rPr>
          <w:sz w:val="24"/>
          <w:szCs w:val="24"/>
        </w:rPr>
        <w:t>e</w:t>
      </w:r>
      <w:r w:rsidR="00E33964">
        <w:rPr>
          <w:sz w:val="24"/>
          <w:szCs w:val="24"/>
        </w:rPr>
        <w:t xml:space="preserve"> au gré du futur trappiste et </w:t>
      </w:r>
      <w:r w:rsidR="006B14AE">
        <w:rPr>
          <w:sz w:val="24"/>
          <w:szCs w:val="24"/>
        </w:rPr>
        <w:t>Mgr, craignant de s</w:t>
      </w:r>
      <w:r w:rsidR="00AB09CC">
        <w:rPr>
          <w:sz w:val="24"/>
          <w:szCs w:val="24"/>
        </w:rPr>
        <w:t>’</w:t>
      </w:r>
      <w:r w:rsidR="006B14AE">
        <w:rPr>
          <w:sz w:val="24"/>
          <w:szCs w:val="24"/>
        </w:rPr>
        <w:t>opposer aux</w:t>
      </w:r>
      <w:r w:rsidRPr="00B87EAC">
        <w:rPr>
          <w:sz w:val="24"/>
          <w:szCs w:val="24"/>
        </w:rPr>
        <w:t xml:space="preserve"> desseins de Dieu, céda à ses instances. M. Langlois sortit de chez nous le 12 juin, sur les 4 heures du soir, après nous avoir fait un discours des</w:t>
      </w:r>
      <w:r>
        <w:rPr>
          <w:sz w:val="24"/>
          <w:szCs w:val="24"/>
        </w:rPr>
        <w:t xml:space="preserve"> </w:t>
      </w:r>
      <w:r w:rsidRPr="00B87EAC">
        <w:rPr>
          <w:sz w:val="24"/>
          <w:szCs w:val="24"/>
        </w:rPr>
        <w:t>plus touchant</w:t>
      </w:r>
      <w:r w:rsidR="006B14AE">
        <w:rPr>
          <w:sz w:val="24"/>
          <w:szCs w:val="24"/>
        </w:rPr>
        <w:t>s</w:t>
      </w:r>
      <w:r w:rsidRPr="00B87EAC">
        <w:rPr>
          <w:sz w:val="24"/>
          <w:szCs w:val="24"/>
        </w:rPr>
        <w:t xml:space="preserve"> et pathétique</w:t>
      </w:r>
      <w:r w:rsidR="006B14AE">
        <w:rPr>
          <w:sz w:val="24"/>
          <w:szCs w:val="24"/>
        </w:rPr>
        <w:t>s</w:t>
      </w:r>
      <w:r w:rsidRPr="00B87EAC">
        <w:rPr>
          <w:sz w:val="24"/>
          <w:szCs w:val="24"/>
        </w:rPr>
        <w:t xml:space="preserve"> sur le bonheur de notre vocation, nous</w:t>
      </w:r>
      <w:r>
        <w:rPr>
          <w:sz w:val="24"/>
          <w:szCs w:val="24"/>
        </w:rPr>
        <w:t xml:space="preserve"> </w:t>
      </w:r>
      <w:r w:rsidR="006B14AE">
        <w:rPr>
          <w:sz w:val="24"/>
          <w:szCs w:val="24"/>
        </w:rPr>
        <w:t xml:space="preserve">exhortant à être fidèles aux devoirs de notre </w:t>
      </w:r>
      <w:r w:rsidR="006B14AE">
        <w:rPr>
          <w:sz w:val="24"/>
          <w:szCs w:val="24"/>
        </w:rPr>
        <w:lastRenderedPageBreak/>
        <w:t xml:space="preserve">saint </w:t>
      </w:r>
      <w:r w:rsidRPr="00B87EAC">
        <w:rPr>
          <w:sz w:val="24"/>
          <w:szCs w:val="24"/>
        </w:rPr>
        <w:t>état. Notre</w:t>
      </w:r>
      <w:r>
        <w:rPr>
          <w:sz w:val="24"/>
          <w:szCs w:val="24"/>
        </w:rPr>
        <w:t xml:space="preserve"> </w:t>
      </w:r>
      <w:r w:rsidRPr="00B87EAC">
        <w:rPr>
          <w:sz w:val="24"/>
          <w:szCs w:val="24"/>
        </w:rPr>
        <w:t xml:space="preserve">communauté regrette beaucoup </w:t>
      </w:r>
      <w:r>
        <w:rPr>
          <w:sz w:val="24"/>
          <w:szCs w:val="24"/>
        </w:rPr>
        <w:t xml:space="preserve">ce digne prêtre, qui était très </w:t>
      </w:r>
      <w:r w:rsidR="006B14AE">
        <w:rPr>
          <w:sz w:val="24"/>
          <w:szCs w:val="24"/>
        </w:rPr>
        <w:t xml:space="preserve">propre </w:t>
      </w:r>
      <w:r w:rsidRPr="00B87EAC">
        <w:rPr>
          <w:sz w:val="24"/>
          <w:szCs w:val="24"/>
        </w:rPr>
        <w:t>à conduire les âmes au</w:t>
      </w:r>
      <w:r w:rsidR="006B14AE">
        <w:rPr>
          <w:sz w:val="24"/>
          <w:szCs w:val="24"/>
        </w:rPr>
        <w:t>x plus solides vertu</w:t>
      </w:r>
      <w:r w:rsidRPr="00B87EAC">
        <w:rPr>
          <w:sz w:val="24"/>
          <w:szCs w:val="24"/>
        </w:rPr>
        <w:t>s.</w:t>
      </w:r>
      <w:r w:rsidR="000A1555">
        <w:rPr>
          <w:sz w:val="24"/>
          <w:szCs w:val="24"/>
        </w:rPr>
        <w:t xml:space="preserve"> </w:t>
      </w:r>
      <w:r w:rsidRPr="00B87EAC">
        <w:rPr>
          <w:sz w:val="24"/>
          <w:szCs w:val="24"/>
        </w:rPr>
        <w:t xml:space="preserve">Il avait séjourné trois </w:t>
      </w:r>
      <w:r w:rsidR="00E33964">
        <w:rPr>
          <w:sz w:val="24"/>
          <w:szCs w:val="24"/>
        </w:rPr>
        <w:t>ans et demi dans notre maison.</w:t>
      </w:r>
    </w:p>
    <w:p w:rsidR="003707FF" w:rsidRDefault="00B70181" w:rsidP="00487DA1">
      <w:pPr>
        <w:ind w:firstLine="851"/>
        <w:jc w:val="both"/>
        <w:rPr>
          <w:sz w:val="24"/>
          <w:szCs w:val="24"/>
        </w:rPr>
      </w:pPr>
      <w:r w:rsidRPr="00B87EAC">
        <w:rPr>
          <w:sz w:val="24"/>
          <w:szCs w:val="24"/>
        </w:rPr>
        <w:t>M. Langlois laissa donc à</w:t>
      </w:r>
      <w:r w:rsidR="006B14AE">
        <w:rPr>
          <w:sz w:val="24"/>
          <w:szCs w:val="24"/>
        </w:rPr>
        <w:t xml:space="preserve"> tout jamais les Ursulines et le</w:t>
      </w:r>
      <w:r w:rsidRPr="00B87EAC">
        <w:rPr>
          <w:sz w:val="24"/>
          <w:szCs w:val="24"/>
        </w:rPr>
        <w:t xml:space="preserve"> Canada</w:t>
      </w:r>
      <w:r w:rsidR="006B14AE">
        <w:rPr>
          <w:sz w:val="24"/>
          <w:szCs w:val="24"/>
        </w:rPr>
        <w:t>,</w:t>
      </w:r>
      <w:r>
        <w:rPr>
          <w:sz w:val="24"/>
          <w:szCs w:val="24"/>
        </w:rPr>
        <w:t xml:space="preserve"> </w:t>
      </w:r>
      <w:r w:rsidRPr="00B87EAC">
        <w:rPr>
          <w:sz w:val="24"/>
          <w:szCs w:val="24"/>
        </w:rPr>
        <w:t>dans la perspecti</w:t>
      </w:r>
      <w:r w:rsidR="006B14AE">
        <w:rPr>
          <w:sz w:val="24"/>
          <w:szCs w:val="24"/>
        </w:rPr>
        <w:t>ve des austérités de la Trappe</w:t>
      </w:r>
      <w:r w:rsidRPr="00B87EAC">
        <w:rPr>
          <w:sz w:val="24"/>
          <w:szCs w:val="24"/>
        </w:rPr>
        <w:t xml:space="preserve"> et il faut convenir</w:t>
      </w:r>
      <w:r>
        <w:rPr>
          <w:sz w:val="24"/>
          <w:szCs w:val="24"/>
        </w:rPr>
        <w:t xml:space="preserve"> </w:t>
      </w:r>
      <w:r w:rsidRPr="00B87EAC">
        <w:rPr>
          <w:sz w:val="24"/>
          <w:szCs w:val="24"/>
        </w:rPr>
        <w:t xml:space="preserve">que la correspondance du R. P. Urbain </w:t>
      </w:r>
      <w:r w:rsidR="006B14AE">
        <w:rPr>
          <w:sz w:val="24"/>
          <w:szCs w:val="24"/>
        </w:rPr>
        <w:t>Guillet ne l</w:t>
      </w:r>
      <w:r w:rsidR="00AB09CC">
        <w:rPr>
          <w:sz w:val="24"/>
          <w:szCs w:val="24"/>
        </w:rPr>
        <w:t>’</w:t>
      </w:r>
      <w:r w:rsidRPr="00B87EAC">
        <w:rPr>
          <w:sz w:val="24"/>
          <w:szCs w:val="24"/>
        </w:rPr>
        <w:t>avait pas</w:t>
      </w:r>
      <w:r>
        <w:rPr>
          <w:sz w:val="24"/>
          <w:szCs w:val="24"/>
        </w:rPr>
        <w:t xml:space="preserve"> </w:t>
      </w:r>
      <w:r w:rsidR="006B14AE">
        <w:rPr>
          <w:sz w:val="24"/>
          <w:szCs w:val="24"/>
        </w:rPr>
        <w:t>flatté</w:t>
      </w:r>
      <w:r w:rsidR="006B14AE">
        <w:rPr>
          <w:rStyle w:val="Appelnotedebasdep"/>
          <w:sz w:val="24"/>
          <w:szCs w:val="24"/>
        </w:rPr>
        <w:footnoteReference w:id="5"/>
      </w:r>
      <w:r w:rsidRPr="00B87EAC">
        <w:rPr>
          <w:sz w:val="24"/>
          <w:szCs w:val="24"/>
        </w:rPr>
        <w:t xml:space="preserve"> à ce sujet</w:t>
      </w:r>
      <w:r w:rsidR="003707FF">
        <w:rPr>
          <w:sz w:val="24"/>
          <w:szCs w:val="24"/>
        </w:rPr>
        <w:t>.</w:t>
      </w:r>
      <w:r w:rsidR="003707FF" w:rsidRPr="003707FF">
        <w:rPr>
          <w:sz w:val="24"/>
          <w:szCs w:val="24"/>
        </w:rPr>
        <w:t xml:space="preserve"> Voici sous quelles brillantes couleurs le bon vieillard dépeignait au prêtre-novice, en date du 23 déc. 1805, la vie qu’il aurait à mener dans la solitude de Bardstown au Kentucky. -</w:t>
      </w:r>
      <w:r w:rsidRPr="00B87EAC">
        <w:rPr>
          <w:sz w:val="24"/>
          <w:szCs w:val="24"/>
        </w:rPr>
        <w:t xml:space="preserve">. </w:t>
      </w:r>
    </w:p>
    <w:p w:rsidR="003707FF" w:rsidRPr="003707FF" w:rsidRDefault="003707FF" w:rsidP="00487DA1">
      <w:pPr>
        <w:ind w:left="567"/>
        <w:jc w:val="both"/>
        <w:rPr>
          <w:sz w:val="24"/>
          <w:szCs w:val="24"/>
        </w:rPr>
      </w:pPr>
      <w:r w:rsidRPr="003707FF">
        <w:rPr>
          <w:sz w:val="24"/>
          <w:szCs w:val="24"/>
        </w:rPr>
        <w:t xml:space="preserve">Je voie avec plaisir que vous persévérez dans votre désir d’être religieux; mais je vous préviens qu’il y a encore bien du chemin du désir au noviciat et du noviciat à la profession. Je suis tout prêt à vous recevoir si vos supérieurs y consentent, mais pensez-y bien avant de vous mettre en route. J’ai vu un très grand nombre de postulants qui se croyaient capables de tout quand il ne s’agissait que d’écrire ou de parler, et qui ont manqué de courage dès en arrivant. Entendre parler de la pénitence et la pratiquer </w:t>
      </w:r>
      <w:proofErr w:type="gramStart"/>
      <w:r w:rsidRPr="003707FF">
        <w:rPr>
          <w:sz w:val="24"/>
          <w:szCs w:val="24"/>
        </w:rPr>
        <w:t>sont</w:t>
      </w:r>
      <w:proofErr w:type="gramEnd"/>
      <w:r w:rsidRPr="003707FF">
        <w:rPr>
          <w:sz w:val="24"/>
          <w:szCs w:val="24"/>
        </w:rPr>
        <w:t xml:space="preserve"> deux choses bien différentes. Vous dites que vous êtes Trappiste de coeur et de désir, et je le crois. Quand vous le serez d’effet, alors on verra si vous pouvez supporter toutes les humiliations par lesquelles on vous fera passer. Ne croyez pas que votre qualité de prêtre vous exemptera de la moindre chose : au contraire, la règle de st Benoît que nous suivons dit que s’il se présente un prêtre, on doit encore plus l’éprouver que les autres. Je ne vous promets pas de vous traiter plus doucement qu’un autre prêtre que je laissai trois jours prosterné à la porte du Monastère. Vous serez aussi bien qu’un autre employé à tout ce qu’il y a de plus vil, même à soigner les mêmes animaux que l’enfant prodigue. Voyez encore si vous sentez assez de courage pour vous voir tranquillement traiter comme un mauvais sujet, pour obéir à des supérieurs bien plus jeunes que vous et à des commandements du genre de celui de St François, qui faisait planter les choux la feuille en terre et la racine dehors. Aviez-vous la patience de recommencer dix fois le même ouvrage et de le défaire quand il est bien fait, pour le mal faire ? Que direz-vous quand on vous imposera une forte pénitence, quoique vous ayez bien fait ? Quand on vous fera faire celles que les autres auront méritées ? Vous serez nourri, logé, habillé etc., fort pauvrement. Outre cela, je vous préviens que dans un commencement d’établissement la pénitence est toujours plus grande : il y a peu de régularité, point d’office chanté, beaucoup de travail ; par conséquent, le recueillement est difficile. J’ajouterai qu’ici vous trouverez une communauté dépourvue de tout, car nous avons bien de la peine à nous procurer du pain.</w:t>
      </w:r>
    </w:p>
    <w:p w:rsidR="003707FF" w:rsidRPr="003707FF" w:rsidRDefault="003707FF" w:rsidP="00487DA1">
      <w:pPr>
        <w:ind w:left="567"/>
        <w:jc w:val="both"/>
        <w:rPr>
          <w:sz w:val="24"/>
          <w:szCs w:val="24"/>
        </w:rPr>
      </w:pPr>
      <w:r w:rsidRPr="003707FF">
        <w:rPr>
          <w:sz w:val="24"/>
          <w:szCs w:val="24"/>
        </w:rPr>
        <w:t>Réfléchissez bien sur tout cela ; consultez des gens pieux et éclairés, mais surtout priez Dieu qu’il vous éclaire. Si c’est lui qui vous a donné le désir de vous faire religieux, il saura bien vous en procurer les moyens, et si ce que je vous ai dit plus haut vous fait peur, mettez votre confiance en la divine miséricorde et ce qui vous paraît impossible vous deviendra aisé. Pensez à ces paroles de saint Bernard, parlant de ceux qui regardaient notre genre de vie comme insoutenable : “</w:t>
      </w:r>
      <w:proofErr w:type="spellStart"/>
      <w:r w:rsidRPr="003707FF">
        <w:rPr>
          <w:i/>
          <w:iCs/>
          <w:sz w:val="24"/>
          <w:szCs w:val="24"/>
        </w:rPr>
        <w:t>Crucem</w:t>
      </w:r>
      <w:proofErr w:type="spellEnd"/>
      <w:r w:rsidRPr="003707FF">
        <w:rPr>
          <w:i/>
          <w:iCs/>
          <w:sz w:val="24"/>
          <w:szCs w:val="24"/>
        </w:rPr>
        <w:t xml:space="preserve"> vident, </w:t>
      </w:r>
      <w:proofErr w:type="spellStart"/>
      <w:r w:rsidRPr="003707FF">
        <w:rPr>
          <w:i/>
          <w:iCs/>
          <w:sz w:val="24"/>
          <w:szCs w:val="24"/>
        </w:rPr>
        <w:t>unctionem</w:t>
      </w:r>
      <w:proofErr w:type="spellEnd"/>
      <w:r w:rsidRPr="003707FF">
        <w:rPr>
          <w:i/>
          <w:iCs/>
          <w:sz w:val="24"/>
          <w:szCs w:val="24"/>
        </w:rPr>
        <w:t xml:space="preserve"> </w:t>
      </w:r>
      <w:proofErr w:type="spellStart"/>
      <w:r w:rsidRPr="003707FF">
        <w:rPr>
          <w:i/>
          <w:iCs/>
          <w:sz w:val="24"/>
          <w:szCs w:val="24"/>
        </w:rPr>
        <w:t>autem</w:t>
      </w:r>
      <w:proofErr w:type="spellEnd"/>
      <w:r w:rsidRPr="003707FF">
        <w:rPr>
          <w:i/>
          <w:iCs/>
          <w:sz w:val="24"/>
          <w:szCs w:val="24"/>
        </w:rPr>
        <w:t xml:space="preserve"> non vident</w:t>
      </w:r>
      <w:r w:rsidRPr="003707FF">
        <w:rPr>
          <w:sz w:val="24"/>
          <w:szCs w:val="24"/>
        </w:rPr>
        <w:t>”. Oui, je vous en assure, la vie d’un trappiste est douce et agréable à celui qui y est appelé et qui est fidèle à ses devoirs. Souvenez-vous que le premier pas que vous devez faire est de laisser votre volonté dans le Canada. Nous nous réunirons tous pour prier Dieu de vous éclairer...</w:t>
      </w:r>
    </w:p>
    <w:p w:rsidR="003707FF" w:rsidRPr="003707FF" w:rsidRDefault="003707FF" w:rsidP="00DF3B38">
      <w:pPr>
        <w:ind w:left="567"/>
        <w:jc w:val="right"/>
        <w:rPr>
          <w:sz w:val="24"/>
          <w:szCs w:val="24"/>
        </w:rPr>
      </w:pPr>
      <w:r w:rsidRPr="003707FF">
        <w:rPr>
          <w:sz w:val="24"/>
          <w:szCs w:val="24"/>
        </w:rPr>
        <w:t>Fr. Urbain Guillet, Sup. très indigne de quelques Trappistes.</w:t>
      </w:r>
    </w:p>
    <w:p w:rsidR="003707FF" w:rsidRDefault="003707FF" w:rsidP="00487DA1">
      <w:pPr>
        <w:ind w:firstLine="851"/>
        <w:jc w:val="both"/>
        <w:rPr>
          <w:sz w:val="24"/>
          <w:szCs w:val="24"/>
        </w:rPr>
      </w:pPr>
    </w:p>
    <w:p w:rsidR="006B14AE" w:rsidRPr="00B87EAC" w:rsidRDefault="00B70181" w:rsidP="00487DA1">
      <w:pPr>
        <w:ind w:firstLine="851"/>
        <w:jc w:val="both"/>
        <w:rPr>
          <w:sz w:val="24"/>
          <w:szCs w:val="24"/>
        </w:rPr>
      </w:pPr>
      <w:r w:rsidRPr="00B87EAC">
        <w:rPr>
          <w:sz w:val="24"/>
          <w:szCs w:val="24"/>
        </w:rPr>
        <w:t>A toutes les grandes étapes, il donnait à</w:t>
      </w:r>
      <w:r>
        <w:rPr>
          <w:sz w:val="24"/>
          <w:szCs w:val="24"/>
        </w:rPr>
        <w:t xml:space="preserve"> </w:t>
      </w:r>
      <w:r w:rsidRPr="00B87EAC">
        <w:rPr>
          <w:sz w:val="24"/>
          <w:szCs w:val="24"/>
        </w:rPr>
        <w:t>nos Mères selon sa promesse des nouvelles de son voyage. Nous</w:t>
      </w:r>
      <w:r w:rsidR="006B14AE" w:rsidRPr="006B14AE">
        <w:rPr>
          <w:sz w:val="24"/>
          <w:szCs w:val="24"/>
        </w:rPr>
        <w:t xml:space="preserve"> </w:t>
      </w:r>
      <w:r w:rsidR="006B14AE" w:rsidRPr="00B87EAC">
        <w:rPr>
          <w:sz w:val="24"/>
          <w:szCs w:val="24"/>
        </w:rPr>
        <w:t>avons des lettre</w:t>
      </w:r>
      <w:r w:rsidR="006B14AE">
        <w:rPr>
          <w:sz w:val="24"/>
          <w:szCs w:val="24"/>
        </w:rPr>
        <w:t>s en date de Montréal et de New-</w:t>
      </w:r>
      <w:r w:rsidR="006B14AE" w:rsidRPr="00B87EAC">
        <w:rPr>
          <w:sz w:val="24"/>
          <w:szCs w:val="24"/>
        </w:rPr>
        <w:t>York. Voici celle qu</w:t>
      </w:r>
      <w:r w:rsidR="00AB09CC">
        <w:rPr>
          <w:sz w:val="24"/>
          <w:szCs w:val="24"/>
        </w:rPr>
        <w:t>’</w:t>
      </w:r>
      <w:r w:rsidR="006B14AE" w:rsidRPr="00B87EAC">
        <w:rPr>
          <w:sz w:val="24"/>
          <w:szCs w:val="24"/>
        </w:rPr>
        <w:t xml:space="preserve">il </w:t>
      </w:r>
      <w:r w:rsidR="000A1555">
        <w:rPr>
          <w:sz w:val="24"/>
          <w:szCs w:val="24"/>
        </w:rPr>
        <w:t>adressait à la Rév. Mère St-</w:t>
      </w:r>
      <w:r w:rsidR="006B14AE">
        <w:rPr>
          <w:sz w:val="24"/>
          <w:szCs w:val="24"/>
        </w:rPr>
        <w:t>F.-</w:t>
      </w:r>
      <w:r w:rsidR="006B14AE" w:rsidRPr="00B87EAC">
        <w:rPr>
          <w:sz w:val="24"/>
          <w:szCs w:val="24"/>
        </w:rPr>
        <w:t>Xavier, en d</w:t>
      </w:r>
      <w:r w:rsidR="006B14AE">
        <w:rPr>
          <w:sz w:val="24"/>
          <w:szCs w:val="24"/>
        </w:rPr>
        <w:t>ate d</w:t>
      </w:r>
      <w:r w:rsidR="000A1555">
        <w:rPr>
          <w:sz w:val="24"/>
          <w:szCs w:val="24"/>
        </w:rPr>
        <w:t>e Baltimore, 18 août 1806 :</w:t>
      </w:r>
    </w:p>
    <w:p w:rsidR="00412046" w:rsidRDefault="00412046" w:rsidP="00487DA1">
      <w:pPr>
        <w:pStyle w:val="Lettre"/>
        <w:jc w:val="both"/>
      </w:pPr>
      <w:r>
        <w:t>Ma Rév. Mère,</w:t>
      </w:r>
    </w:p>
    <w:p w:rsidR="00B70181" w:rsidRPr="00B87EAC" w:rsidRDefault="006B14AE" w:rsidP="00487DA1">
      <w:pPr>
        <w:pStyle w:val="Lettre"/>
        <w:jc w:val="both"/>
      </w:pPr>
      <w:r w:rsidRPr="00B87EAC">
        <w:t>Je ne me suis pas trompé, j</w:t>
      </w:r>
      <w:r w:rsidR="00AB09CC">
        <w:t>’</w:t>
      </w:r>
      <w:r w:rsidRPr="00B87EAC">
        <w:t>ai pu arriver ici le 3 juillet. Mais ce qui me causa une extrême joie, ce fut d</w:t>
      </w:r>
      <w:r w:rsidR="00AB09CC">
        <w:t>’</w:t>
      </w:r>
      <w:r w:rsidRPr="00B87EAC">
        <w:t>apprendre qu</w:t>
      </w:r>
      <w:r>
        <w:t>e le Rév. Père Urbain était lui-</w:t>
      </w:r>
      <w:r w:rsidRPr="00B87EAC">
        <w:t>même arrivé depuis quelques jours à Baltimore. Admirez la providence de Dieu et sa</w:t>
      </w:r>
      <w:r w:rsidR="00223463">
        <w:t xml:space="preserve"> </w:t>
      </w:r>
      <w:r w:rsidR="00B70181" w:rsidRPr="00B87EAC">
        <w:t>grande bonté pour moi, tout</w:t>
      </w:r>
      <w:r w:rsidR="000A1555">
        <w:t xml:space="preserve"> </w:t>
      </w:r>
      <w:r w:rsidR="000A1555">
        <w:lastRenderedPageBreak/>
        <w:t>méchant serviteur que je suis !</w:t>
      </w:r>
      <w:r w:rsidR="00223463">
        <w:t xml:space="preserve"> Je craigna</w:t>
      </w:r>
      <w:r w:rsidR="00B70181" w:rsidRPr="00B87EAC">
        <w:t xml:space="preserve">is la </w:t>
      </w:r>
      <w:r w:rsidR="00223463">
        <w:t>route depuis Baltimore jusqu</w:t>
      </w:r>
      <w:r w:rsidR="00AB09CC">
        <w:t>’</w:t>
      </w:r>
      <w:r w:rsidR="00223463">
        <w:t>à l</w:t>
      </w:r>
      <w:r w:rsidR="00AB09CC">
        <w:t>’</w:t>
      </w:r>
      <w:r w:rsidR="00B70181" w:rsidRPr="00B87EAC">
        <w:t>endroit où</w:t>
      </w:r>
      <w:r w:rsidR="00223463">
        <w:t xml:space="preserve"> résident, (sans être encore fixés) les pères Trappistes</w:t>
      </w:r>
      <w:r w:rsidR="00B70181" w:rsidRPr="00B87EAC">
        <w:t xml:space="preserve"> et Dieu m</w:t>
      </w:r>
      <w:r w:rsidR="00AB09CC">
        <w:t>’</w:t>
      </w:r>
      <w:r w:rsidR="00B70181" w:rsidRPr="00B87EAC">
        <w:t>envoie son ange pour me conduire dans cette route inconnue. Représentez</w:t>
      </w:r>
      <w:r w:rsidR="00223463">
        <w:t>-</w:t>
      </w:r>
      <w:r w:rsidR="00B70181" w:rsidRPr="00B87EAC">
        <w:t>vous</w:t>
      </w:r>
      <w:r w:rsidR="000A1555">
        <w:t>,</w:t>
      </w:r>
      <w:r w:rsidR="00B70181" w:rsidRPr="00B87EAC">
        <w:t xml:space="preserve"> si vous pouvez</w:t>
      </w:r>
      <w:r w:rsidR="000A1555">
        <w:t>,</w:t>
      </w:r>
      <w:r w:rsidR="00B70181" w:rsidRPr="00B87EAC">
        <w:t xml:space="preserve"> quelle fut ma consolation en voyant ce bon Père.</w:t>
      </w:r>
    </w:p>
    <w:p w:rsidR="00B70181" w:rsidRPr="00B87EAC" w:rsidRDefault="00223463" w:rsidP="00487DA1">
      <w:pPr>
        <w:pStyle w:val="Lettre"/>
        <w:jc w:val="both"/>
      </w:pPr>
      <w:r>
        <w:t>Maintenant</w:t>
      </w:r>
      <w:r w:rsidR="000A1555">
        <w:t>,</w:t>
      </w:r>
      <w:r>
        <w:t xml:space="preserve"> je suis en paix</w:t>
      </w:r>
      <w:r w:rsidR="00B70181" w:rsidRPr="00B87EAC">
        <w:t xml:space="preserve"> au séminaire</w:t>
      </w:r>
      <w:r>
        <w:t>,</w:t>
      </w:r>
      <w:r w:rsidR="00B70181" w:rsidRPr="00B87EAC">
        <w:t xml:space="preserve"> jusqu</w:t>
      </w:r>
      <w:r w:rsidR="00AB09CC">
        <w:t>’</w:t>
      </w:r>
      <w:r w:rsidR="00B70181" w:rsidRPr="00B87EAC">
        <w:t>à ce que le P. Supérieur parte pour le lieu de sa résidence</w:t>
      </w:r>
      <w:r>
        <w:t> </w:t>
      </w:r>
      <w:r w:rsidR="00B70181" w:rsidRPr="00B87EAC">
        <w:t>; je ne sais encore quel jour ce sera. Peu importe, je n</w:t>
      </w:r>
      <w:r w:rsidR="00AB09CC">
        <w:t>’</w:t>
      </w:r>
      <w:r w:rsidR="00B70181" w:rsidRPr="00B87EAC">
        <w:t>ai plus d</w:t>
      </w:r>
      <w:r w:rsidR="00AB09CC">
        <w:t>’</w:t>
      </w:r>
      <w:r w:rsidR="00B70181" w:rsidRPr="00B87EAC">
        <w:t>inquiétude, je m</w:t>
      </w:r>
      <w:r w:rsidR="00AB09CC">
        <w:t>’</w:t>
      </w:r>
      <w:r w:rsidR="00B70181" w:rsidRPr="00B87EAC">
        <w:t>abandonne à la volonté de Dieu. J</w:t>
      </w:r>
      <w:r w:rsidR="00AB09CC">
        <w:t>’</w:t>
      </w:r>
      <w:r w:rsidR="00B70181" w:rsidRPr="00B87EAC">
        <w:t>ai encore 190 lieues à faire, mais ce sera court en la compagnie du P. Urbain. Combien je vais être éloign</w:t>
      </w:r>
      <w:r w:rsidR="000A1555">
        <w:t xml:space="preserve">é de mes chères filles en </w:t>
      </w:r>
      <w:r w:rsidR="000B7E33">
        <w:t>J.C.</w:t>
      </w:r>
      <w:r w:rsidR="000A1555">
        <w:t> :</w:t>
      </w:r>
      <w:r w:rsidR="00B70181" w:rsidRPr="00B87EAC">
        <w:t xml:space="preserve"> plus de 500 lieues ! Que nos coeurs soient toujours unis dans ceux de Jésus et de Marie.</w:t>
      </w:r>
    </w:p>
    <w:p w:rsidR="00B70181" w:rsidRPr="00B87EAC" w:rsidRDefault="00B70181" w:rsidP="00487DA1">
      <w:pPr>
        <w:pStyle w:val="Lettre"/>
        <w:jc w:val="both"/>
      </w:pPr>
      <w:r w:rsidRPr="00B87EAC">
        <w:t>Le P. Urbain est bien reconnais</w:t>
      </w:r>
      <w:r w:rsidR="00223463">
        <w:t>sant de vos aum</w:t>
      </w:r>
      <w:r w:rsidR="000A1555">
        <w:t>ônes. Il a été bien joyeux de me</w:t>
      </w:r>
      <w:r w:rsidR="00223463">
        <w:t xml:space="preserve"> voir, car </w:t>
      </w:r>
      <w:r w:rsidRPr="00B87EAC">
        <w:t>il a encore perdu un prêtre, de so</w:t>
      </w:r>
      <w:r w:rsidR="000A1555">
        <w:t>rte qu</w:t>
      </w:r>
      <w:r w:rsidR="00AB09CC">
        <w:t>’</w:t>
      </w:r>
      <w:r w:rsidR="000A1555">
        <w:t>il n</w:t>
      </w:r>
      <w:r w:rsidR="00AB09CC">
        <w:t>’</w:t>
      </w:r>
      <w:r w:rsidR="000A1555">
        <w:t>en reste plus qu</w:t>
      </w:r>
      <w:r w:rsidR="00AB09CC">
        <w:t>’</w:t>
      </w:r>
      <w:r w:rsidR="000A1555">
        <w:t>un</w:t>
      </w:r>
      <w:r w:rsidRPr="00B87EAC">
        <w:t xml:space="preserve"> avec lui, un novice et moi. Il n</w:t>
      </w:r>
      <w:r w:rsidR="00AB09CC">
        <w:t>’</w:t>
      </w:r>
      <w:r w:rsidRPr="00B87EAC">
        <w:t>y a que sept frère</w:t>
      </w:r>
      <w:r w:rsidR="00223463">
        <w:t>s qui ont fait profession</w:t>
      </w:r>
      <w:r w:rsidRPr="00B87EAC">
        <w:t xml:space="preserve"> et la communaut</w:t>
      </w:r>
      <w:r w:rsidR="000A1555">
        <w:t xml:space="preserve">é ne </w:t>
      </w:r>
      <w:proofErr w:type="gramStart"/>
      <w:r w:rsidR="000A1555">
        <w:t>compte</w:t>
      </w:r>
      <w:proofErr w:type="gramEnd"/>
      <w:r w:rsidR="000A1555">
        <w:t xml:space="preserve"> en tou</w:t>
      </w:r>
      <w:r w:rsidR="00DC3BB6">
        <w:t>t qu</w:t>
      </w:r>
      <w:r w:rsidR="00AB09CC">
        <w:t>’</w:t>
      </w:r>
      <w:r w:rsidR="00DC3BB6">
        <w:t>environ trente-cinq personnes. Priez bien fort pour nous</w:t>
      </w:r>
      <w:r w:rsidRPr="00B87EAC">
        <w:t>.</w:t>
      </w:r>
    </w:p>
    <w:p w:rsidR="00B70181" w:rsidRPr="00B87EAC" w:rsidRDefault="00B70181" w:rsidP="00487DA1">
      <w:pPr>
        <w:pStyle w:val="Lettre"/>
        <w:jc w:val="both"/>
      </w:pPr>
      <w:r w:rsidRPr="00B87EAC">
        <w:t xml:space="preserve">Si mes hardes </w:t>
      </w:r>
      <w:r w:rsidR="00DC3BB6">
        <w:t>n</w:t>
      </w:r>
      <w:r w:rsidR="00AB09CC">
        <w:t>’</w:t>
      </w:r>
      <w:r w:rsidR="00DC3BB6">
        <w:t>ont pas encore été données aux</w:t>
      </w:r>
      <w:r w:rsidRPr="00B87EAC">
        <w:t xml:space="preserve"> pauvres, je</w:t>
      </w:r>
      <w:r w:rsidR="00DC3BB6">
        <w:t xml:space="preserve"> </w:t>
      </w:r>
      <w:r w:rsidRPr="00B87EAC">
        <w:t>dés</w:t>
      </w:r>
      <w:r w:rsidR="000A1555">
        <w:t>ire qu</w:t>
      </w:r>
      <w:r w:rsidR="00AB09CC">
        <w:t>’</w:t>
      </w:r>
      <w:r w:rsidR="00DC3BB6">
        <w:t>elles le soient, selon l</w:t>
      </w:r>
      <w:r w:rsidR="00AB09CC">
        <w:t>’</w:t>
      </w:r>
      <w:r w:rsidRPr="00B87EAC">
        <w:t>avis de Monseigneur; car je ne</w:t>
      </w:r>
      <w:r w:rsidR="00DC3BB6">
        <w:t xml:space="preserve"> </w:t>
      </w:r>
      <w:r w:rsidRPr="00B87EAC">
        <w:t>c</w:t>
      </w:r>
      <w:r w:rsidR="00DC3BB6">
        <w:t xml:space="preserve">rois pas retourner jamais </w:t>
      </w:r>
      <w:r w:rsidRPr="00B87EAC">
        <w:t>en C</w:t>
      </w:r>
      <w:r w:rsidR="00DC3BB6">
        <w:t>anada. Je vous prie de me recommander aux prières des pauvres auxquels on</w:t>
      </w:r>
      <w:r w:rsidRPr="00B87EAC">
        <w:t xml:space="preserve"> distribuera mes effets.</w:t>
      </w:r>
      <w:r w:rsidR="00DC3BB6">
        <w:t xml:space="preserve"> </w:t>
      </w:r>
      <w:r w:rsidRPr="00B87EAC">
        <w:t>Le soir étant devant le S. Sacrement, je recommande de tout mon</w:t>
      </w:r>
      <w:r w:rsidR="00DC3BB6">
        <w:t xml:space="preserve"> </w:t>
      </w:r>
      <w:r w:rsidRPr="00B87EAC">
        <w:t xml:space="preserve">coeur la </w:t>
      </w:r>
      <w:r w:rsidR="00DC3BB6">
        <w:t xml:space="preserve">communauté au Seigneur. Je lui </w:t>
      </w:r>
      <w:r w:rsidRPr="00B87EAC">
        <w:t>demande instamment</w:t>
      </w:r>
      <w:r w:rsidR="00DC3BB6">
        <w:t xml:space="preserve"> </w:t>
      </w:r>
      <w:r w:rsidRPr="00B87EAC">
        <w:t>qu</w:t>
      </w:r>
      <w:r w:rsidR="00AB09CC">
        <w:t>’</w:t>
      </w:r>
      <w:r w:rsidRPr="00B87EAC">
        <w:t>il veuille bien régner dans le c</w:t>
      </w:r>
      <w:r w:rsidR="00DC3BB6">
        <w:t xml:space="preserve">oeur de chacune des religieuses </w:t>
      </w:r>
      <w:r w:rsidRPr="00B87EAC">
        <w:t>et qu</w:t>
      </w:r>
      <w:r w:rsidR="00AB09CC">
        <w:t>’</w:t>
      </w:r>
      <w:r w:rsidRPr="00B87EAC">
        <w:t>il ne permette pas qu</w:t>
      </w:r>
      <w:r w:rsidR="00AB09CC">
        <w:t>’</w:t>
      </w:r>
      <w:r w:rsidRPr="00B87EAC">
        <w:t>aucune mette obstacle à cet aimable</w:t>
      </w:r>
      <w:r w:rsidR="00DC3BB6">
        <w:t xml:space="preserve"> </w:t>
      </w:r>
      <w:r w:rsidRPr="00B87EAC">
        <w:t>règne de Jésus. Je conjure instamment mes chères novices d</w:t>
      </w:r>
      <w:r w:rsidR="00AB09CC">
        <w:t>’</w:t>
      </w:r>
      <w:r w:rsidRPr="00B87EAC">
        <w:t>être</w:t>
      </w:r>
      <w:r w:rsidR="00DC3BB6">
        <w:t xml:space="preserve"> </w:t>
      </w:r>
      <w:r w:rsidRPr="00B87EAC">
        <w:t xml:space="preserve">entièrement dévouées </w:t>
      </w:r>
      <w:r w:rsidR="000A1555">
        <w:t xml:space="preserve">à </w:t>
      </w:r>
      <w:r w:rsidR="000B7E33">
        <w:t>J.C.</w:t>
      </w:r>
      <w:r w:rsidR="000A1555">
        <w:t>, surtout ma patronne St</w:t>
      </w:r>
      <w:r w:rsidR="00E33964">
        <w:t>-</w:t>
      </w:r>
      <w:r w:rsidRPr="00B87EAC">
        <w:t>Antoine.</w:t>
      </w:r>
      <w:r w:rsidR="00DC3BB6">
        <w:t xml:space="preserve"> </w:t>
      </w:r>
      <w:r w:rsidRPr="00B87EAC">
        <w:t>Je n</w:t>
      </w:r>
      <w:r w:rsidR="00AB09CC">
        <w:t>’</w:t>
      </w:r>
      <w:r w:rsidRPr="00B87EAC">
        <w:t>oublie pas les autres religieuses</w:t>
      </w:r>
      <w:r w:rsidR="00DC3BB6">
        <w:t>,</w:t>
      </w:r>
      <w:r w:rsidRPr="00B87EAC">
        <w:t xml:space="preserve"> quoique je ne les nomme pas</w:t>
      </w:r>
      <w:r w:rsidR="00DC3BB6">
        <w:t xml:space="preserve"> </w:t>
      </w:r>
      <w:r w:rsidR="00E33964">
        <w:t>ici </w:t>
      </w:r>
      <w:r w:rsidR="000A1555">
        <w:t>;</w:t>
      </w:r>
      <w:r w:rsidRPr="00B87EAC">
        <w:t xml:space="preserve"> je les présente à </w:t>
      </w:r>
      <w:r w:rsidR="000B7E33">
        <w:t>J.C.</w:t>
      </w:r>
      <w:r w:rsidRPr="00B87EAC">
        <w:t xml:space="preserve"> chacune par leur nom. Ma chère</w:t>
      </w:r>
      <w:r w:rsidR="00DC3BB6">
        <w:t xml:space="preserve"> </w:t>
      </w:r>
      <w:r w:rsidRPr="00B87EAC">
        <w:t>tante n</w:t>
      </w:r>
      <w:r w:rsidR="00AB09CC">
        <w:t>’</w:t>
      </w:r>
      <w:r w:rsidRPr="00B87EAC">
        <w:t xml:space="preserve">est pas non plus </w:t>
      </w:r>
      <w:r w:rsidR="00DC3BB6">
        <w:t>oubliée. Priez pour moi, Ma Ré</w:t>
      </w:r>
      <w:r w:rsidRPr="00B87EAC">
        <w:t>v. Mère, et</w:t>
      </w:r>
      <w:r w:rsidR="00DC3BB6">
        <w:t xml:space="preserve"> que chacune de mes</w:t>
      </w:r>
      <w:r w:rsidRPr="00B87EAC">
        <w:t xml:space="preserve"> chères filles e</w:t>
      </w:r>
      <w:r w:rsidR="00E33964">
        <w:t>n J.</w:t>
      </w:r>
      <w:r w:rsidRPr="00B87EAC">
        <w:t>C</w:t>
      </w:r>
      <w:r w:rsidR="00E33964">
        <w:t>.</w:t>
      </w:r>
      <w:r w:rsidRPr="00B87EAC">
        <w:t>, prie aussi pour moi</w:t>
      </w:r>
      <w:r w:rsidR="00DC3BB6">
        <w:t> </w:t>
      </w:r>
      <w:r w:rsidRPr="00B87EAC">
        <w:t>;</w:t>
      </w:r>
      <w:r w:rsidR="00DC3BB6">
        <w:t xml:space="preserve"> </w:t>
      </w:r>
      <w:r w:rsidRPr="00B87EAC">
        <w:t>j</w:t>
      </w:r>
      <w:r w:rsidR="00AB09CC">
        <w:t>’</w:t>
      </w:r>
      <w:r w:rsidR="00E33964">
        <w:t>en ferai autant pour elles tou</w:t>
      </w:r>
      <w:r w:rsidRPr="00B87EAC">
        <w:t>s les jours de ma vie. Je ne</w:t>
      </w:r>
      <w:r w:rsidR="00DC3BB6">
        <w:t xml:space="preserve"> </w:t>
      </w:r>
      <w:r w:rsidRPr="00B87EAC">
        <w:t>demande pas une longue prière, mais seulement un souvenir devant</w:t>
      </w:r>
      <w:r w:rsidR="00DC3BB6">
        <w:t xml:space="preserve"> le Seigneur; que </w:t>
      </w:r>
      <w:r w:rsidR="000A1555">
        <w:t>l</w:t>
      </w:r>
      <w:r w:rsidR="00AB09CC">
        <w:t>’</w:t>
      </w:r>
      <w:r w:rsidR="000A1555">
        <w:t xml:space="preserve">on </w:t>
      </w:r>
      <w:r w:rsidRPr="00B87EAC">
        <w:t>dise une fois le jour</w:t>
      </w:r>
      <w:r w:rsidR="00DC3BB6">
        <w:t> </w:t>
      </w:r>
      <w:r w:rsidRPr="00B87EAC">
        <w:t xml:space="preserve">: </w:t>
      </w:r>
      <w:r w:rsidRPr="00E33964">
        <w:rPr>
          <w:i/>
          <w:iCs/>
        </w:rPr>
        <w:t>Mon Dieu, ayez pitié</w:t>
      </w:r>
      <w:r w:rsidR="00DC3BB6" w:rsidRPr="00E33964">
        <w:rPr>
          <w:i/>
          <w:iCs/>
        </w:rPr>
        <w:t xml:space="preserve"> </w:t>
      </w:r>
      <w:r w:rsidRPr="00E33964">
        <w:rPr>
          <w:i/>
          <w:iCs/>
        </w:rPr>
        <w:t>s</w:t>
      </w:r>
      <w:r w:rsidR="00AB09CC" w:rsidRPr="00E33964">
        <w:rPr>
          <w:i/>
          <w:iCs/>
        </w:rPr>
        <w:t>’</w:t>
      </w:r>
      <w:r w:rsidRPr="00E33964">
        <w:rPr>
          <w:i/>
          <w:iCs/>
        </w:rPr>
        <w:t>il vous plaît du pauvre frère Antoine</w:t>
      </w:r>
      <w:r w:rsidR="00DC3BB6">
        <w:t> </w:t>
      </w:r>
      <w:r w:rsidRPr="00E33964">
        <w:rPr>
          <w:i/>
          <w:iCs/>
        </w:rPr>
        <w:t>!</w:t>
      </w:r>
    </w:p>
    <w:p w:rsidR="00B70181" w:rsidRPr="00B87EAC" w:rsidRDefault="00E33964" w:rsidP="00487DA1">
      <w:pPr>
        <w:pStyle w:val="Lettre"/>
        <w:spacing w:before="240"/>
        <w:jc w:val="both"/>
      </w:pPr>
      <w:r>
        <w:t>P.</w:t>
      </w:r>
      <w:r w:rsidR="00B70181" w:rsidRPr="00B87EAC">
        <w:t xml:space="preserve">S. </w:t>
      </w:r>
      <w:r w:rsidR="000A1555">
        <w:t xml:space="preserve">- </w:t>
      </w:r>
      <w:r w:rsidR="00B70181" w:rsidRPr="00B87EAC">
        <w:t>Le troupeau du P. Urbain s</w:t>
      </w:r>
      <w:r w:rsidR="00AB09CC">
        <w:t>’</w:t>
      </w:r>
      <w:r w:rsidR="00B70181" w:rsidRPr="00B87EAC">
        <w:t>est augmenté de cinq religieux qui sont arrivés le 14 août</w:t>
      </w:r>
      <w:r w:rsidR="00DC3BB6">
        <w:t> </w:t>
      </w:r>
      <w:r w:rsidR="000A1555">
        <w:t>: trois prêtres et deux</w:t>
      </w:r>
      <w:r w:rsidR="00B70181" w:rsidRPr="00B87EAC">
        <w:t xml:space="preserve"> frères convers. Je vis avec eux au séminaire de Baltimore</w:t>
      </w:r>
      <w:r w:rsidR="00DC3BB6">
        <w:t> </w:t>
      </w:r>
      <w:r w:rsidR="00B70181" w:rsidRPr="00B87EAC">
        <w:t xml:space="preserve">: je ne parle </w:t>
      </w:r>
      <w:r w:rsidR="00DC3BB6">
        <w:t>plus ; je dis le bréviaire de l</w:t>
      </w:r>
      <w:r w:rsidR="00AB09CC">
        <w:t>’</w:t>
      </w:r>
      <w:r w:rsidR="00DC3BB6">
        <w:t>O</w:t>
      </w:r>
      <w:r w:rsidR="00B70181" w:rsidRPr="00B87EAC">
        <w:t>rdre</w:t>
      </w:r>
      <w:r w:rsidR="00DC3BB6">
        <w:t> </w:t>
      </w:r>
      <w:r w:rsidR="00B70181" w:rsidRPr="00B87EAC">
        <w:t>; me voilà</w:t>
      </w:r>
      <w:r w:rsidR="00DC3BB6">
        <w:t xml:space="preserve"> presque Trappiste. Quand aurai-</w:t>
      </w:r>
      <w:r w:rsidR="00B70181" w:rsidRPr="00B87EAC">
        <w:t>je les vertus d</w:t>
      </w:r>
      <w:r w:rsidR="00AB09CC">
        <w:t>’</w:t>
      </w:r>
      <w:r w:rsidR="00B70181" w:rsidRPr="00B87EAC">
        <w:t>un vrai Trappiste ! J</w:t>
      </w:r>
      <w:r w:rsidR="00AB09CC">
        <w:t>’</w:t>
      </w:r>
      <w:r w:rsidR="00B70181" w:rsidRPr="00B87EAC">
        <w:t>espère beaucoup du secours des prières de la communauté. Si mon voyag</w:t>
      </w:r>
      <w:r w:rsidR="00DC3BB6">
        <w:t>e a été heureux jusqu</w:t>
      </w:r>
      <w:r w:rsidR="00AB09CC">
        <w:t>’</w:t>
      </w:r>
      <w:r w:rsidR="00DC3BB6">
        <w:t>à présent</w:t>
      </w:r>
      <w:r w:rsidR="00B70181" w:rsidRPr="00B87EAC">
        <w:t xml:space="preserve"> et ma santé si bonne, c</w:t>
      </w:r>
      <w:r w:rsidR="00AB09CC">
        <w:t>’</w:t>
      </w:r>
      <w:r w:rsidR="00B70181" w:rsidRPr="00B87EAC">
        <w:t>est que mes chères Urs</w:t>
      </w:r>
      <w:r w:rsidR="00DC3BB6">
        <w:t>ulines ont beaucoup prié pour mo</w:t>
      </w:r>
      <w:r w:rsidR="00B70181" w:rsidRPr="00B87EAC">
        <w:t xml:space="preserve">i. Je les en remercie de tout mon coeur, et leur demande la </w:t>
      </w:r>
      <w:r w:rsidR="00DC3BB6">
        <w:t>con</w:t>
      </w:r>
      <w:r w:rsidR="000A1555">
        <w:t>tinuation de cette charité ;</w:t>
      </w:r>
      <w:r w:rsidR="00DC3BB6">
        <w:t xml:space="preserve"> j</w:t>
      </w:r>
      <w:r w:rsidR="00B70181" w:rsidRPr="00B87EAC">
        <w:t>e tâcherai d</w:t>
      </w:r>
      <w:r w:rsidR="00AB09CC">
        <w:t>’</w:t>
      </w:r>
      <w:r w:rsidR="00B70181" w:rsidRPr="00B87EAC">
        <w:t>être reconnaissant.</w:t>
      </w:r>
    </w:p>
    <w:p w:rsidR="00B70181" w:rsidRPr="00B87EAC" w:rsidRDefault="00B70181" w:rsidP="00487DA1">
      <w:pPr>
        <w:pStyle w:val="Lettre"/>
        <w:jc w:val="both"/>
      </w:pPr>
      <w:r w:rsidRPr="00B87EAC">
        <w:t xml:space="preserve">Mes Supérieurs </w:t>
      </w:r>
      <w:r w:rsidR="00DC3BB6">
        <w:t>m</w:t>
      </w:r>
      <w:r w:rsidR="00AB09CC">
        <w:t>’</w:t>
      </w:r>
      <w:r w:rsidR="00DC3BB6">
        <w:t>ont donné mon nom de religion,</w:t>
      </w:r>
      <w:r w:rsidRPr="00B87EAC">
        <w:t xml:space="preserve"> ainsi maint</w:t>
      </w:r>
      <w:r w:rsidR="00DC3BB6">
        <w:t>enant, je m</w:t>
      </w:r>
      <w:r w:rsidR="00AB09CC">
        <w:t>’</w:t>
      </w:r>
      <w:r w:rsidR="00DC3BB6">
        <w:t>appelle frère Marie-</w:t>
      </w:r>
      <w:r w:rsidRPr="00B87EAC">
        <w:t>Bernard. Priez Jésus et Marie ma patronne que je sois digne de porter ces beaux noms.</w:t>
      </w:r>
    </w:p>
    <w:p w:rsidR="00B70181" w:rsidRPr="00B87EAC" w:rsidRDefault="00B70181" w:rsidP="00487DA1">
      <w:pPr>
        <w:spacing w:before="240"/>
        <w:ind w:firstLine="851"/>
        <w:jc w:val="both"/>
        <w:rPr>
          <w:sz w:val="24"/>
          <w:szCs w:val="24"/>
        </w:rPr>
      </w:pPr>
      <w:r w:rsidRPr="00B87EAC">
        <w:rPr>
          <w:sz w:val="24"/>
          <w:szCs w:val="24"/>
        </w:rPr>
        <w:t>On s</w:t>
      </w:r>
      <w:r w:rsidR="00AB09CC">
        <w:rPr>
          <w:sz w:val="24"/>
          <w:szCs w:val="24"/>
        </w:rPr>
        <w:t>’</w:t>
      </w:r>
      <w:r w:rsidRPr="00B87EAC">
        <w:rPr>
          <w:sz w:val="24"/>
          <w:szCs w:val="24"/>
        </w:rPr>
        <w:t>imagine f</w:t>
      </w:r>
      <w:r w:rsidR="000A1555">
        <w:rPr>
          <w:sz w:val="24"/>
          <w:szCs w:val="24"/>
        </w:rPr>
        <w:t>acilement de quelle édific</w:t>
      </w:r>
      <w:r w:rsidRPr="00B87EAC">
        <w:rPr>
          <w:sz w:val="24"/>
          <w:szCs w:val="24"/>
        </w:rPr>
        <w:t>ation étaient</w:t>
      </w:r>
      <w:r w:rsidR="00DC3BB6">
        <w:rPr>
          <w:sz w:val="24"/>
          <w:szCs w:val="24"/>
        </w:rPr>
        <w:t>,</w:t>
      </w:r>
      <w:r w:rsidRPr="00B87EAC">
        <w:rPr>
          <w:sz w:val="24"/>
          <w:szCs w:val="24"/>
        </w:rPr>
        <w:t xml:space="preserve"> pour la communauté</w:t>
      </w:r>
      <w:r w:rsidR="00DC3BB6">
        <w:rPr>
          <w:sz w:val="24"/>
          <w:szCs w:val="24"/>
        </w:rPr>
        <w:t>, les lettres de frère Marie-Bernard</w:t>
      </w:r>
      <w:r w:rsidRPr="00B87EAC">
        <w:rPr>
          <w:sz w:val="24"/>
          <w:szCs w:val="24"/>
        </w:rPr>
        <w:t xml:space="preserve"> </w:t>
      </w:r>
      <w:r w:rsidR="000A1555">
        <w:rPr>
          <w:sz w:val="24"/>
          <w:szCs w:val="24"/>
        </w:rPr>
        <w:t>et avec quel intérêt on suivait ses</w:t>
      </w:r>
      <w:r w:rsidRPr="00B87EAC">
        <w:rPr>
          <w:sz w:val="24"/>
          <w:szCs w:val="24"/>
        </w:rPr>
        <w:t xml:space="preserve"> démarches. Le 16 janvier 1807, il écrivait de la résidence des Trappistes</w:t>
      </w:r>
      <w:r w:rsidR="000A1555">
        <w:rPr>
          <w:sz w:val="24"/>
          <w:szCs w:val="24"/>
        </w:rPr>
        <w:t>, à la Mère St-</w:t>
      </w:r>
      <w:r w:rsidR="00DC3BB6">
        <w:rPr>
          <w:sz w:val="24"/>
          <w:szCs w:val="24"/>
        </w:rPr>
        <w:t>F.-</w:t>
      </w:r>
      <w:r w:rsidRPr="00B87EAC">
        <w:rPr>
          <w:sz w:val="24"/>
          <w:szCs w:val="24"/>
        </w:rPr>
        <w:t>Xavier</w:t>
      </w:r>
      <w:r w:rsidR="00412046">
        <w:rPr>
          <w:sz w:val="24"/>
          <w:szCs w:val="24"/>
        </w:rPr>
        <w:t> :</w:t>
      </w:r>
    </w:p>
    <w:p w:rsidR="00412046" w:rsidRDefault="00B70181" w:rsidP="00487DA1">
      <w:pPr>
        <w:pStyle w:val="Lettre"/>
        <w:jc w:val="both"/>
      </w:pPr>
      <w:r w:rsidRPr="00B87EAC">
        <w:t xml:space="preserve">Ma Rév. </w:t>
      </w:r>
      <w:r w:rsidR="00412046">
        <w:t>Mère,</w:t>
      </w:r>
    </w:p>
    <w:p w:rsidR="00412046" w:rsidRDefault="00DC3BB6" w:rsidP="00487DA1">
      <w:pPr>
        <w:pStyle w:val="Lettre"/>
        <w:jc w:val="both"/>
      </w:pPr>
      <w:r>
        <w:t>Depuis le 11 oc</w:t>
      </w:r>
      <w:r w:rsidR="00B70181" w:rsidRPr="00B87EAC">
        <w:t>t. je suis avec mes chers Trappistes. Je vous assure que je me trouve fort bien. Je suis dans une maison o</w:t>
      </w:r>
      <w:r w:rsidR="00363E2E">
        <w:t>ù je n</w:t>
      </w:r>
      <w:r w:rsidR="00AB09CC">
        <w:t>’</w:t>
      </w:r>
      <w:r w:rsidR="00363E2E">
        <w:t>ai pas à craindre que l</w:t>
      </w:r>
      <w:r w:rsidR="00AB09CC">
        <w:t>’</w:t>
      </w:r>
      <w:r w:rsidR="00363E2E">
        <w:t>on</w:t>
      </w:r>
      <w:r>
        <w:t xml:space="preserve"> me dise que j</w:t>
      </w:r>
      <w:r w:rsidR="00AB09CC">
        <w:t>’</w:t>
      </w:r>
      <w:r>
        <w:t>en fais trop. Tout au contraire</w:t>
      </w:r>
      <w:r w:rsidR="00363E2E">
        <w:t> </w:t>
      </w:r>
      <w:r>
        <w:t>:</w:t>
      </w:r>
      <w:r w:rsidR="00AB09CC">
        <w:t xml:space="preserve"> on me dit avec raison que je su</w:t>
      </w:r>
      <w:r w:rsidR="00B70181" w:rsidRPr="00B87EAC">
        <w:t>is un lâche, un immortifié, un o</w:t>
      </w:r>
      <w:r w:rsidR="00363E2E">
        <w:t>rgueilleux, en un mot, tou</w:t>
      </w:r>
      <w:r w:rsidR="00B70181" w:rsidRPr="00B87EAC">
        <w:t>tes mes vérités. Dieu me fasse la grâce d</w:t>
      </w:r>
      <w:r w:rsidR="00AB09CC">
        <w:t>’</w:t>
      </w:r>
      <w:r w:rsidR="00B70181" w:rsidRPr="00B87EAC">
        <w:t>en profiter</w:t>
      </w:r>
      <w:r>
        <w:t> ! Il y</w:t>
      </w:r>
      <w:r w:rsidR="00B70181" w:rsidRPr="00B87EAC">
        <w:t xml:space="preserve"> a ici beaucoup de moyens de sanctification que </w:t>
      </w:r>
      <w:r w:rsidR="00363E2E">
        <w:t>je</w:t>
      </w:r>
      <w:r w:rsidR="00B70181" w:rsidRPr="00B87EAC">
        <w:t xml:space="preserve"> ne trou</w:t>
      </w:r>
      <w:r w:rsidR="00AB09CC">
        <w:t>verais</w:t>
      </w:r>
      <w:r>
        <w:t xml:space="preserve"> point ailleurs, surtout l</w:t>
      </w:r>
      <w:r w:rsidR="00AB09CC">
        <w:t>’</w:t>
      </w:r>
      <w:r w:rsidR="00B70181" w:rsidRPr="00B87EAC">
        <w:t>exemple des autres</w:t>
      </w:r>
      <w:r>
        <w:t xml:space="preserve"> et la vigilance des supérieurs</w:t>
      </w:r>
      <w:r w:rsidR="00B70181" w:rsidRPr="00B87EAC">
        <w:t xml:space="preserve"> qui sont d</w:t>
      </w:r>
      <w:r w:rsidR="00AB09CC">
        <w:t>’</w:t>
      </w:r>
      <w:r w:rsidR="00B70181" w:rsidRPr="00B87EAC">
        <w:t>une attention extrême à faire observer les plus petits points d</w:t>
      </w:r>
      <w:r w:rsidR="00363E2E">
        <w:t>es règlements. Quoique loin de v</w:t>
      </w:r>
      <w:r w:rsidR="00B70181" w:rsidRPr="00B87EAC">
        <w:t>ous, je</w:t>
      </w:r>
      <w:r w:rsidR="00AB09CC">
        <w:t xml:space="preserve"> vous exhorte à en faire autant ;</w:t>
      </w:r>
      <w:r w:rsidR="00B70181" w:rsidRPr="00B87EAC">
        <w:t xml:space="preserve"> ce sera certainement le bonheur de vos religieuses et le vôtre en particulier. Pardonnez à un pauvre novice la liberté qu</w:t>
      </w:r>
      <w:r w:rsidR="00AB09CC">
        <w:t>’</w:t>
      </w:r>
      <w:r>
        <w:t>il prend de donner des avis à une supérieure de religieuses :</w:t>
      </w:r>
      <w:r w:rsidR="00B70181" w:rsidRPr="00B87EAC">
        <w:t xml:space="preserve"> vous connaisse</w:t>
      </w:r>
      <w:r w:rsidR="00363E2E">
        <w:t>z le motif qui me le fait faire,</w:t>
      </w:r>
      <w:r w:rsidR="00B70181" w:rsidRPr="00B87EAC">
        <w:t xml:space="preserve"> ce motif n</w:t>
      </w:r>
      <w:r w:rsidR="00AB09CC">
        <w:t>’</w:t>
      </w:r>
      <w:r w:rsidR="00B70181" w:rsidRPr="00B87EAC">
        <w:t xml:space="preserve">est autre que la gloire </w:t>
      </w:r>
      <w:r w:rsidR="00B70181" w:rsidRPr="00B87EAC">
        <w:lastRenderedPageBreak/>
        <w:t>de Dieu et le bonheur de la communauté qui m</w:t>
      </w:r>
      <w:r w:rsidR="00AB09CC">
        <w:t>’</w:t>
      </w:r>
      <w:r w:rsidR="00B70181" w:rsidRPr="00B87EAC">
        <w:t>a été, qui m</w:t>
      </w:r>
      <w:r w:rsidR="00AB09CC">
        <w:t>’</w:t>
      </w:r>
      <w:r w:rsidR="00B70181" w:rsidRPr="00B87EAC">
        <w:t>est encore et qui me sera toujours chère.</w:t>
      </w:r>
    </w:p>
    <w:p w:rsidR="00B70181" w:rsidRPr="00B87EAC" w:rsidRDefault="0079499A" w:rsidP="00487DA1">
      <w:pPr>
        <w:pStyle w:val="Lettre"/>
        <w:jc w:val="both"/>
      </w:pPr>
      <w:r>
        <w:t>Vous n</w:t>
      </w:r>
      <w:r w:rsidR="00B70181" w:rsidRPr="00B87EAC">
        <w:t>e se</w:t>
      </w:r>
      <w:r>
        <w:t>rez peut-</w:t>
      </w:r>
      <w:r w:rsidR="00B70181" w:rsidRPr="00B87EAC">
        <w:t>être pas fâchée d</w:t>
      </w:r>
      <w:r w:rsidR="00AB09CC">
        <w:t>’</w:t>
      </w:r>
      <w:r w:rsidR="00B70181" w:rsidRPr="00B87EAC">
        <w:t>avoir un petit détail de la manière dont je vis ici avec mes</w:t>
      </w:r>
      <w:r>
        <w:t xml:space="preserve"> frères. Nous nous levons à minu</w:t>
      </w:r>
      <w:r w:rsidR="00B70181" w:rsidRPr="00B87EAC">
        <w:t xml:space="preserve">it pour le saint </w:t>
      </w:r>
      <w:r>
        <w:t>office les fêtes majeures, à 1 h aux fêtes moindres et à 1 h ½ le</w:t>
      </w:r>
      <w:r w:rsidR="00B70181" w:rsidRPr="00B87EAC">
        <w:t>s autres jours</w:t>
      </w:r>
      <w:r>
        <w:t>.</w:t>
      </w:r>
      <w:r w:rsidR="00B70181" w:rsidRPr="00B87EAC">
        <w:t xml:space="preserve"> Après l</w:t>
      </w:r>
      <w:r w:rsidR="00AB09CC">
        <w:t>’</w:t>
      </w:r>
      <w:r w:rsidR="00B70181" w:rsidRPr="00B87EAC">
        <w:t xml:space="preserve">office </w:t>
      </w:r>
      <w:r>
        <w:t xml:space="preserve">canonial, on </w:t>
      </w:r>
      <w:r w:rsidR="00B70181" w:rsidRPr="00B87EAC">
        <w:t xml:space="preserve">récite toujours le petit </w:t>
      </w:r>
      <w:r>
        <w:t>offic</w:t>
      </w:r>
      <w:r w:rsidR="00363E2E">
        <w:t>e de la Ste</w:t>
      </w:r>
      <w:r>
        <w:t xml:space="preserve"> Vierge debout</w:t>
      </w:r>
      <w:r w:rsidR="00B70181" w:rsidRPr="00B87EAC">
        <w:t xml:space="preserve"> et souvent celui des</w:t>
      </w:r>
      <w:r>
        <w:t xml:space="preserve"> morts, mais assis. L</w:t>
      </w:r>
      <w:r w:rsidR="00AB09CC">
        <w:t>’</w:t>
      </w:r>
      <w:r>
        <w:t>office fin</w:t>
      </w:r>
      <w:r w:rsidR="00B70181" w:rsidRPr="00B87EAC">
        <w:t>it vers 4 h. Le temps qui suit est c</w:t>
      </w:r>
      <w:r>
        <w:t xml:space="preserve">onsacré à la lecture, la prière et </w:t>
      </w:r>
      <w:r w:rsidR="00363E2E">
        <w:t>surtout l</w:t>
      </w:r>
      <w:r w:rsidR="00AB09CC">
        <w:t>’</w:t>
      </w:r>
      <w:r w:rsidR="00363E2E">
        <w:t>étude des psaumes que l</w:t>
      </w:r>
      <w:r w:rsidR="00AB09CC">
        <w:t>’</w:t>
      </w:r>
      <w:r w:rsidR="00363E2E">
        <w:t>on</w:t>
      </w:r>
      <w:r w:rsidR="00B70181" w:rsidRPr="00B87EAC">
        <w:t xml:space="preserve"> doit ap</w:t>
      </w:r>
      <w:r>
        <w:t xml:space="preserve">prendre par coeur. A 5 </w:t>
      </w:r>
      <w:r w:rsidR="00E33964">
        <w:t>h ¼</w:t>
      </w:r>
      <w:r>
        <w:t>, l</w:t>
      </w:r>
      <w:r w:rsidR="00AB09CC">
        <w:t>’</w:t>
      </w:r>
      <w:r w:rsidR="00B70181" w:rsidRPr="00B87EAC">
        <w:t>oraiso</w:t>
      </w:r>
      <w:r>
        <w:t>n mentale, prime</w:t>
      </w:r>
      <w:r w:rsidR="00B70181" w:rsidRPr="00B87EAC">
        <w:t xml:space="preserve"> et le chapitre où </w:t>
      </w:r>
      <w:r>
        <w:t>l</w:t>
      </w:r>
      <w:r w:rsidR="00AB09CC">
        <w:t>’</w:t>
      </w:r>
      <w:r>
        <w:t>on</w:t>
      </w:r>
      <w:r w:rsidR="00B70181" w:rsidRPr="00B87EAC">
        <w:t xml:space="preserve"> vous chapitre en règle.</w:t>
      </w:r>
      <w:r>
        <w:t xml:space="preserve"> On impose des pénitences très h</w:t>
      </w:r>
      <w:r w:rsidR="00363E2E">
        <w:t>umiliantes ;</w:t>
      </w:r>
      <w:r w:rsidR="00B70181" w:rsidRPr="00B87EAC">
        <w:t xml:space="preserve"> les fautes contre le</w:t>
      </w:r>
      <w:r>
        <w:t xml:space="preserve"> silence sont sévèrement punies :</w:t>
      </w:r>
      <w:r w:rsidR="00B70181" w:rsidRPr="00B87EAC">
        <w:t xml:space="preserve"> une seule parole prononcée est un cas d</w:t>
      </w:r>
      <w:r w:rsidR="00AB09CC">
        <w:t>’</w:t>
      </w:r>
      <w:r w:rsidR="00B70181" w:rsidRPr="00B87EAC">
        <w:t xml:space="preserve">exclusion dans un novice. Jugez de là, combien le silence est rigoureusement observé. Heureux silence qui nous </w:t>
      </w:r>
      <w:proofErr w:type="gramStart"/>
      <w:r w:rsidR="00B70181" w:rsidRPr="00B87EAC">
        <w:t>force</w:t>
      </w:r>
      <w:proofErr w:type="gramEnd"/>
      <w:r w:rsidR="00B70181" w:rsidRPr="00B87EAC">
        <w:t xml:space="preserve"> en quelque sorte à ne nou</w:t>
      </w:r>
      <w:r>
        <w:t>s entretenir qu</w:t>
      </w:r>
      <w:r w:rsidR="00AB09CC">
        <w:t>’</w:t>
      </w:r>
      <w:r>
        <w:t>avec notre bien-aimé Jésus </w:t>
      </w:r>
      <w:r w:rsidR="00B70181" w:rsidRPr="00B87EAC">
        <w:t>! Après le chapitre, temps libre pour la lecture, la prière, la basse</w:t>
      </w:r>
      <w:r>
        <w:t>-messe jusqu</w:t>
      </w:r>
      <w:r w:rsidR="00AB09CC">
        <w:t>’</w:t>
      </w:r>
      <w:r>
        <w:t xml:space="preserve">à 7 h </w:t>
      </w:r>
      <w:r w:rsidR="00363E2E">
        <w:t>½</w:t>
      </w:r>
      <w:r w:rsidR="00AB09CC">
        <w:t xml:space="preserve"> </w:t>
      </w:r>
      <w:r>
        <w:t>qui est l</w:t>
      </w:r>
      <w:r w:rsidR="00AB09CC">
        <w:t>’</w:t>
      </w:r>
      <w:r>
        <w:t>heure de la grand</w:t>
      </w:r>
      <w:r w:rsidR="00AB09CC">
        <w:t>’</w:t>
      </w:r>
      <w:r w:rsidR="00B70181" w:rsidRPr="00B87EAC">
        <w:t>messe, qui</w:t>
      </w:r>
      <w:r>
        <w:t xml:space="preserve"> se chante tou</w:t>
      </w:r>
      <w:r w:rsidR="00B70181" w:rsidRPr="00B87EAC">
        <w:t>s les jours. Le d</w:t>
      </w:r>
      <w:r>
        <w:t>imanche, il s</w:t>
      </w:r>
      <w:r w:rsidR="00AB09CC">
        <w:t>’</w:t>
      </w:r>
      <w:r>
        <w:t>en chante deux, l</w:t>
      </w:r>
      <w:r w:rsidR="00AB09CC">
        <w:t>’</w:t>
      </w:r>
      <w:r>
        <w:t>u</w:t>
      </w:r>
      <w:r w:rsidR="00B70181" w:rsidRPr="00B87EAC">
        <w:t>ne à 6</w:t>
      </w:r>
      <w:r w:rsidR="00363E2E">
        <w:t> h</w:t>
      </w:r>
      <w:r>
        <w:t>, l</w:t>
      </w:r>
      <w:r w:rsidR="00AB09CC">
        <w:t>’au</w:t>
      </w:r>
      <w:r>
        <w:t>tre à 9</w:t>
      </w:r>
      <w:r w:rsidR="00B70181" w:rsidRPr="00B87EAC">
        <w:t xml:space="preserve"> h</w:t>
      </w:r>
      <w:r>
        <w:t xml:space="preserve"> </w:t>
      </w:r>
      <w:r w:rsidR="00363E2E">
        <w:t>¾.</w:t>
      </w:r>
      <w:r>
        <w:t xml:space="preserve"> Après la grand</w:t>
      </w:r>
      <w:r w:rsidR="00AB09CC">
        <w:t>’</w:t>
      </w:r>
      <w:r>
        <w:t>messe nous chantons tierce,</w:t>
      </w:r>
      <w:r w:rsidR="00B70181" w:rsidRPr="00B87EAC">
        <w:t xml:space="preserve"> puis le </w:t>
      </w:r>
      <w:r>
        <w:t>travail des mains jusqu</w:t>
      </w:r>
      <w:r w:rsidR="00AB09CC">
        <w:t>’</w:t>
      </w:r>
      <w:r>
        <w:t>à 11</w:t>
      </w:r>
      <w:r w:rsidR="00B70181" w:rsidRPr="00B87EAC">
        <w:t xml:space="preserve"> h</w:t>
      </w:r>
      <w:r w:rsidR="00AB09CC">
        <w:t xml:space="preserve"> ½  </w:t>
      </w:r>
      <w:r w:rsidR="00B70181" w:rsidRPr="00B87EAC">
        <w:t>que n</w:t>
      </w:r>
      <w:r>
        <w:t>ous venons au choeur chanter sexte et faire l</w:t>
      </w:r>
      <w:r w:rsidR="00AB09CC">
        <w:t>’</w:t>
      </w:r>
      <w:r>
        <w:t>e</w:t>
      </w:r>
      <w:r w:rsidR="00B70181" w:rsidRPr="00B87EAC">
        <w:t>xamen particulier. A midi, cont</w:t>
      </w:r>
      <w:r>
        <w:t>inuation du travail jusqu</w:t>
      </w:r>
      <w:r w:rsidR="00AB09CC">
        <w:t>’</w:t>
      </w:r>
      <w:r>
        <w:t xml:space="preserve">à 2 </w:t>
      </w:r>
      <w:r w:rsidR="00363E2E">
        <w:t>h</w:t>
      </w:r>
      <w:r w:rsidR="00B70181" w:rsidRPr="00B87EAC">
        <w:t>. Alors nous allons au choeur, quelquefo</w:t>
      </w:r>
      <w:r>
        <w:t xml:space="preserve">is tout en sueurs, chanter none et à 2h </w:t>
      </w:r>
      <w:r w:rsidR="00363E2E">
        <w:t>½</w:t>
      </w:r>
      <w:r w:rsidR="00AB09CC">
        <w:t xml:space="preserve"> </w:t>
      </w:r>
      <w:r w:rsidR="00B70181" w:rsidRPr="00B87EAC">
        <w:t xml:space="preserve">le repas. </w:t>
      </w:r>
      <w:r>
        <w:t>Il consiste en légumes cuits à l</w:t>
      </w:r>
      <w:r w:rsidR="00AB09CC">
        <w:t>’</w:t>
      </w:r>
      <w:r>
        <w:t>eau</w:t>
      </w:r>
      <w:r w:rsidR="00B70181" w:rsidRPr="00B87EAC">
        <w:t xml:space="preserve"> et assaisonnés seu</w:t>
      </w:r>
      <w:r>
        <w:t>lement d</w:t>
      </w:r>
      <w:r w:rsidR="00AB09CC">
        <w:t>’</w:t>
      </w:r>
      <w:r>
        <w:t>un peu de sel pendant l</w:t>
      </w:r>
      <w:r w:rsidR="00AB09CC">
        <w:t>’</w:t>
      </w:r>
      <w:r w:rsidR="00B70181" w:rsidRPr="00B87EAC">
        <w:t>avent, le c</w:t>
      </w:r>
      <w:r>
        <w:t>arême et tous les vendredis de l</w:t>
      </w:r>
      <w:r w:rsidR="00AB09CC">
        <w:t>’</w:t>
      </w:r>
      <w:r w:rsidR="00B70181" w:rsidRPr="00B87EAC">
        <w:t>année</w:t>
      </w:r>
      <w:r>
        <w:t> ; aux au</w:t>
      </w:r>
      <w:r w:rsidR="00B70181" w:rsidRPr="00B87EAC">
        <w:t>tres jours, on peut y mettre du lait lorsqu</w:t>
      </w:r>
      <w:r w:rsidR="00AB09CC">
        <w:t>’</w:t>
      </w:r>
      <w:r w:rsidR="00B70181" w:rsidRPr="00B87EAC">
        <w:t>il y e</w:t>
      </w:r>
      <w:r w:rsidR="00E33964">
        <w:t>n</w:t>
      </w:r>
      <w:r>
        <w:t xml:space="preserve"> a. Nous ne mangeons point d</w:t>
      </w:r>
      <w:r w:rsidR="00AB09CC">
        <w:t>’</w:t>
      </w:r>
      <w:r>
        <w:t>oeufs ni de beurre excepté en maladie. Il</w:t>
      </w:r>
      <w:r w:rsidR="00B70181" w:rsidRPr="00B87EAC">
        <w:t xml:space="preserve"> est aussi permis de manger gras en maladie</w:t>
      </w:r>
      <w:r>
        <w:t>, pourvu que l</w:t>
      </w:r>
      <w:r w:rsidR="00AB09CC">
        <w:t>’</w:t>
      </w:r>
      <w:r>
        <w:t>on ait eu trois ou</w:t>
      </w:r>
      <w:r w:rsidR="00B70181" w:rsidRPr="00B87EAC">
        <w:t xml:space="preserve"> quatre accès de fièvre ; mais quelque malade que </w:t>
      </w:r>
      <w:r>
        <w:t>l</w:t>
      </w:r>
      <w:r w:rsidR="00AB09CC">
        <w:t>’</w:t>
      </w:r>
      <w:r>
        <w:t>on</w:t>
      </w:r>
      <w:r w:rsidR="00B70181" w:rsidRPr="00B87EAC">
        <w:t xml:space="preserve"> soit, il n</w:t>
      </w:r>
      <w:r w:rsidR="00AB09CC">
        <w:t>’</w:t>
      </w:r>
      <w:r w:rsidR="00B70181" w:rsidRPr="00B87EAC">
        <w:t>est jamais permis de faire gras les jours où l</w:t>
      </w:r>
      <w:r w:rsidR="00AB09CC">
        <w:t>’</w:t>
      </w:r>
      <w:r w:rsidR="00B70181" w:rsidRPr="00B87EAC">
        <w:t>Église le défend. En car</w:t>
      </w:r>
      <w:r>
        <w:t>ême, le repas ne se fait qu</w:t>
      </w:r>
      <w:r w:rsidR="00AB09CC">
        <w:t>’</w:t>
      </w:r>
      <w:r>
        <w:t>à 4</w:t>
      </w:r>
      <w:r w:rsidR="00B70181" w:rsidRPr="00B87EAC">
        <w:t xml:space="preserve"> h</w:t>
      </w:r>
      <w:r>
        <w:t xml:space="preserve"> ¼.</w:t>
      </w:r>
      <w:r w:rsidR="00AB09CC">
        <w:t xml:space="preserve"> </w:t>
      </w:r>
      <w:r>
        <w:t>Ces jeû</w:t>
      </w:r>
      <w:r w:rsidR="00B70181" w:rsidRPr="00B87EAC">
        <w:t>nes que nous appelons les grands jeûnes commencent le 14 sept. et finissent à Pâques</w:t>
      </w:r>
      <w:r>
        <w:t> ; le reste de l</w:t>
      </w:r>
      <w:r w:rsidR="00AB09CC">
        <w:t>’</w:t>
      </w:r>
      <w:r>
        <w:t>année et tous le</w:t>
      </w:r>
      <w:r w:rsidR="00B70181" w:rsidRPr="00B87EAC">
        <w:t>s dimanches, il y a deux repas, excepté pourtant encore le mercredi et le vendredi.</w:t>
      </w:r>
    </w:p>
    <w:p w:rsidR="00B70181" w:rsidRPr="00B87EAC" w:rsidRDefault="00B70181" w:rsidP="00487DA1">
      <w:pPr>
        <w:pStyle w:val="Lettre"/>
        <w:jc w:val="both"/>
      </w:pPr>
      <w:r w:rsidRPr="00B87EAC">
        <w:t xml:space="preserve">Après </w:t>
      </w:r>
      <w:r w:rsidR="0079499A">
        <w:t>le repas, le temps est destiné à</w:t>
      </w:r>
      <w:r w:rsidRPr="00B87EAC">
        <w:t xml:space="preserve"> la lecture, l</w:t>
      </w:r>
      <w:r w:rsidR="00AB09CC">
        <w:t>’</w:t>
      </w:r>
      <w:r w:rsidRPr="00B87EAC">
        <w:t>oraison,</w:t>
      </w:r>
      <w:r w:rsidR="00363E2E">
        <w:t xml:space="preserve"> la visite du St</w:t>
      </w:r>
      <w:r w:rsidR="0079499A">
        <w:t xml:space="preserve"> Sacrement. A 4 </w:t>
      </w:r>
      <w:r w:rsidRPr="00B87EAC">
        <w:t>h</w:t>
      </w:r>
      <w:r w:rsidR="0079499A">
        <w:t xml:space="preserve"> </w:t>
      </w:r>
      <w:r w:rsidR="00363E2E">
        <w:t>½</w:t>
      </w:r>
      <w:r w:rsidR="00AB09CC">
        <w:t xml:space="preserve"> </w:t>
      </w:r>
      <w:r w:rsidRPr="00B87EAC">
        <w:t>vêp</w:t>
      </w:r>
      <w:r w:rsidR="0079499A">
        <w:t>res, puis l</w:t>
      </w:r>
      <w:r w:rsidR="00AB09CC">
        <w:t>’</w:t>
      </w:r>
      <w:r w:rsidR="0079499A">
        <w:t>oraison jusqu</w:t>
      </w:r>
      <w:r w:rsidR="00AB09CC">
        <w:t>’</w:t>
      </w:r>
      <w:r w:rsidR="0079499A">
        <w:t>à 5</w:t>
      </w:r>
      <w:r w:rsidRPr="00B87EAC">
        <w:t xml:space="preserve"> h</w:t>
      </w:r>
      <w:r w:rsidR="0079499A">
        <w:t xml:space="preserve"> ½.</w:t>
      </w:r>
      <w:r w:rsidR="007C6EAF">
        <w:t xml:space="preserve"> A 6 h lecture commune, complies, l</w:t>
      </w:r>
      <w:r w:rsidR="00AB09CC">
        <w:t>’</w:t>
      </w:r>
      <w:r w:rsidRPr="00B87EAC">
        <w:t xml:space="preserve">examen, le grand </w:t>
      </w:r>
      <w:r w:rsidRPr="007C6EAF">
        <w:rPr>
          <w:i/>
          <w:iCs/>
        </w:rPr>
        <w:t>Salve Regina</w:t>
      </w:r>
      <w:r w:rsidRPr="00B87EAC">
        <w:t xml:space="preserve">, </w:t>
      </w:r>
      <w:r w:rsidRPr="007C6EAF">
        <w:t>l</w:t>
      </w:r>
      <w:r w:rsidR="00AB09CC">
        <w:t>’</w:t>
      </w:r>
      <w:proofErr w:type="spellStart"/>
      <w:r w:rsidR="00AB09CC">
        <w:rPr>
          <w:i/>
          <w:iCs/>
        </w:rPr>
        <w:t>A</w:t>
      </w:r>
      <w:r w:rsidRPr="007C6EAF">
        <w:rPr>
          <w:i/>
          <w:iCs/>
        </w:rPr>
        <w:t>ngelus</w:t>
      </w:r>
      <w:proofErr w:type="spellEnd"/>
      <w:r w:rsidRPr="00B87EAC">
        <w:t xml:space="preserve">, le </w:t>
      </w:r>
      <w:r w:rsidR="00AB09CC">
        <w:rPr>
          <w:i/>
          <w:iCs/>
        </w:rPr>
        <w:t>M</w:t>
      </w:r>
      <w:r w:rsidRPr="007C6EAF">
        <w:rPr>
          <w:i/>
          <w:iCs/>
        </w:rPr>
        <w:t>iserere</w:t>
      </w:r>
      <w:r w:rsidRPr="00B87EAC">
        <w:t>, p</w:t>
      </w:r>
      <w:r w:rsidR="007C6EAF">
        <w:t>uis le coucher un peu après 7 h</w:t>
      </w:r>
      <w:r w:rsidRPr="00B87EAC">
        <w:t>, et un quart d</w:t>
      </w:r>
      <w:r w:rsidR="00AB09CC">
        <w:t>’</w:t>
      </w:r>
      <w:r w:rsidRPr="00B87EAC">
        <w:t>heure plus tard en carême. Voilà comme nos jours so</w:t>
      </w:r>
      <w:r w:rsidR="007C6EAF">
        <w:t>nt remplis, toujours en silence </w:t>
      </w:r>
      <w:r w:rsidR="00761F1C">
        <w:t>; il n</w:t>
      </w:r>
      <w:r w:rsidR="00AB09CC">
        <w:t>’</w:t>
      </w:r>
      <w:r w:rsidRPr="00B87EAC">
        <w:t xml:space="preserve">est jamais permis </w:t>
      </w:r>
      <w:r w:rsidR="007C6EAF">
        <w:t>de se parler les uns aux autres </w:t>
      </w:r>
      <w:r w:rsidRPr="00B87EAC">
        <w:t>; lorsqu</w:t>
      </w:r>
      <w:r w:rsidR="00AB09CC">
        <w:t>’</w:t>
      </w:r>
      <w:r w:rsidRPr="00B87EAC">
        <w:t>on a affaire à quelqu</w:t>
      </w:r>
      <w:r w:rsidR="00AB09CC">
        <w:t>’</w:t>
      </w:r>
      <w:r w:rsidRPr="00B87EAC">
        <w:t>un de ses frères, on tâche de se faire entendre par signes. On peut toujours</w:t>
      </w:r>
      <w:r w:rsidR="007C6EAF">
        <w:t xml:space="preserve"> </w:t>
      </w:r>
      <w:r w:rsidRPr="00B87EAC">
        <w:t xml:space="preserve">parler </w:t>
      </w:r>
      <w:r w:rsidR="007C6EAF">
        <w:t>aux</w:t>
      </w:r>
      <w:r w:rsidRPr="00B87EAC">
        <w:t xml:space="preserve"> supérieurs, excepté dans le grand silence </w:t>
      </w:r>
      <w:r w:rsidR="007C6EAF">
        <w:t>où les supérieurs n</w:t>
      </w:r>
      <w:r w:rsidR="00AB09CC">
        <w:t>’</w:t>
      </w:r>
      <w:r w:rsidR="007C6EAF">
        <w:t>ont pas eux-</w:t>
      </w:r>
      <w:r w:rsidRPr="00B87EAC">
        <w:t>mêmes la liberté de parler, sinon par signes ou par écrit. Ce grand silence dure depuis complies jusqu</w:t>
      </w:r>
      <w:r w:rsidR="00AB09CC">
        <w:t>’</w:t>
      </w:r>
      <w:r w:rsidRPr="00B87EAC">
        <w:t>à prime. Nous couchons tout habillés sur une couverture étendue sur les planches, ôtant seulement nos souliers, afin d</w:t>
      </w:r>
      <w:r w:rsidR="00AB09CC">
        <w:t>’</w:t>
      </w:r>
      <w:r w:rsidRPr="00B87EAC">
        <w:t>être plus tôt prêts au milieu de la nuit à</w:t>
      </w:r>
      <w:r w:rsidR="007C6EAF">
        <w:t xml:space="preserve"> chanter les louanges de Dieu. I</w:t>
      </w:r>
      <w:r w:rsidRPr="00B87EAC">
        <w:t xml:space="preserve">l y a aussi plusieurs autres pratiques </w:t>
      </w:r>
      <w:proofErr w:type="gramStart"/>
      <w:r w:rsidRPr="00B87EAC">
        <w:t>fort</w:t>
      </w:r>
      <w:proofErr w:type="gramEnd"/>
      <w:r w:rsidRPr="00B87EAC">
        <w:t xml:space="preserve"> gênantes et mortifiantes, comme de ne point s</w:t>
      </w:r>
      <w:r w:rsidR="00AB09CC">
        <w:t>’</w:t>
      </w:r>
      <w:r w:rsidRPr="00B87EAC">
        <w:t>essuyer le visage lorsqu</w:t>
      </w:r>
      <w:r w:rsidR="00AB09CC">
        <w:t>’</w:t>
      </w:r>
      <w:r w:rsidRPr="00B87EAC">
        <w:t>on est en sueurs, ne point s</w:t>
      </w:r>
      <w:r w:rsidR="00AB09CC">
        <w:t>’</w:t>
      </w:r>
      <w:r w:rsidRPr="00B87EAC">
        <w:t>appuyer les coudes</w:t>
      </w:r>
      <w:r w:rsidR="00363E2E">
        <w:t>,</w:t>
      </w:r>
      <w:r w:rsidRPr="00B87EAC">
        <w:t xml:space="preserve"> etc.</w:t>
      </w:r>
    </w:p>
    <w:p w:rsidR="00B70181" w:rsidRPr="00B87EAC" w:rsidRDefault="00B70181" w:rsidP="00487DA1">
      <w:pPr>
        <w:pStyle w:val="Lettre"/>
        <w:jc w:val="both"/>
      </w:pPr>
      <w:r w:rsidRPr="00B87EAC">
        <w:t>Le changement de vie et de climat n</w:t>
      </w:r>
      <w:r w:rsidR="00AB09CC">
        <w:t>’</w:t>
      </w:r>
      <w:r w:rsidRPr="00B87EAC">
        <w:t>a point altéré ma sa</w:t>
      </w:r>
      <w:r w:rsidR="007C6EAF">
        <w:t>nté. Comme la distance des lieux ne saurait empêcher l</w:t>
      </w:r>
      <w:r w:rsidR="00AB09CC">
        <w:t>’</w:t>
      </w:r>
      <w:r w:rsidRPr="00B87EAC">
        <w:t>union des coeurs, je m</w:t>
      </w:r>
      <w:r w:rsidR="00AB09CC">
        <w:t>’</w:t>
      </w:r>
      <w:r w:rsidRPr="00B87EAC">
        <w:t>unis souvent à vous et à toutes les religieuses de la communauté dans les SS. Coeurs de Jésus et de Marie. Je m</w:t>
      </w:r>
      <w:r w:rsidR="007C6EAF">
        <w:t>e recommande de nouveau à vos bonn</w:t>
      </w:r>
      <w:r w:rsidRPr="00B87EAC">
        <w:t>es prières et à celles de toutes les</w:t>
      </w:r>
      <w:r w:rsidR="007C6EAF">
        <w:t xml:space="preserve"> religieuses, les Mères Thérèse-</w:t>
      </w:r>
      <w:r w:rsidR="00AB09CC">
        <w:t>Jésus, Ste-</w:t>
      </w:r>
      <w:r w:rsidRPr="00B87EAC">
        <w:t>Ursule etc., etc., à St</w:t>
      </w:r>
      <w:r w:rsidR="00AB09CC">
        <w:t>e-</w:t>
      </w:r>
      <w:r w:rsidR="007C6EAF">
        <w:t xml:space="preserve">Marthe mon ancienne </w:t>
      </w:r>
      <w:r w:rsidR="000A1555">
        <w:t>«</w:t>
      </w:r>
      <w:r w:rsidR="007C6EAF">
        <w:t> bonne </w:t>
      </w:r>
      <w:r w:rsidR="000A1555">
        <w:t>»</w:t>
      </w:r>
      <w:r w:rsidRPr="00B87EAC">
        <w:t xml:space="preserve"> et à toutes mes ch</w:t>
      </w:r>
      <w:r w:rsidR="007C6EAF">
        <w:t>ères soeurs converses. Puissent-</w:t>
      </w:r>
      <w:r w:rsidRPr="00B87EAC">
        <w:t>elles</w:t>
      </w:r>
      <w:r w:rsidR="00AB09CC">
        <w:t xml:space="preserve"> être toutes dans la plus grande</w:t>
      </w:r>
      <w:r w:rsidRPr="00B87EAC">
        <w:t xml:space="preserve"> ferveur.</w:t>
      </w:r>
    </w:p>
    <w:p w:rsidR="00B70181" w:rsidRPr="00B87EAC" w:rsidRDefault="007C6EAF" w:rsidP="00487DA1">
      <w:pPr>
        <w:pStyle w:val="Lettre"/>
        <w:jc w:val="both"/>
      </w:pPr>
      <w:r>
        <w:t>Puissent mes</w:t>
      </w:r>
      <w:r w:rsidR="00B70181" w:rsidRPr="00B87EAC">
        <w:t xml:space="preserve"> chères novices avoir augmenté chaque jou</w:t>
      </w:r>
      <w:r>
        <w:t>r</w:t>
      </w:r>
      <w:r w:rsidR="00B70181" w:rsidRPr="00B87EAC">
        <w:t xml:space="preserve"> en</w:t>
      </w:r>
      <w:r>
        <w:t xml:space="preserve"> </w:t>
      </w:r>
      <w:r w:rsidR="00B70181" w:rsidRPr="00B87EAC">
        <w:t>vertu depuis q</w:t>
      </w:r>
      <w:r>
        <w:t>ue je les ai quittées. C</w:t>
      </w:r>
      <w:r w:rsidR="00AB09CC">
        <w:t>’</w:t>
      </w:r>
      <w:r>
        <w:t xml:space="preserve">est ce </w:t>
      </w:r>
      <w:r w:rsidR="00B70181" w:rsidRPr="00B87EAC">
        <w:t>que j</w:t>
      </w:r>
      <w:r w:rsidR="00AB09CC">
        <w:t>’</w:t>
      </w:r>
      <w:r w:rsidR="00B70181" w:rsidRPr="00B87EAC">
        <w:t>ai lieu d</w:t>
      </w:r>
      <w:r w:rsidR="00AB09CC">
        <w:t>’</w:t>
      </w:r>
      <w:r w:rsidR="00B70181" w:rsidRPr="00B87EAC">
        <w:t>espérer, les ayant laissées entre les mains du respectable M. Daulé,</w:t>
      </w:r>
      <w:r>
        <w:t xml:space="preserve"> </w:t>
      </w:r>
      <w:r w:rsidR="00B70181" w:rsidRPr="00B87EAC">
        <w:t>à qui je ne puis plus écrire, mais que je prie très instamment de ne</w:t>
      </w:r>
      <w:r>
        <w:t xml:space="preserve"> pas </w:t>
      </w:r>
      <w:r w:rsidR="00B70181" w:rsidRPr="00B87EAC">
        <w:t>m</w:t>
      </w:r>
      <w:r w:rsidR="00AB09CC">
        <w:t>’</w:t>
      </w:r>
      <w:r w:rsidR="00B70181" w:rsidRPr="00B87EAC">
        <w:t>oublier auprès de Die</w:t>
      </w:r>
      <w:r>
        <w:t>u. Je n</w:t>
      </w:r>
      <w:r w:rsidR="00AB09CC">
        <w:t>’</w:t>
      </w:r>
      <w:r>
        <w:t>ai pas oublié que je sui</w:t>
      </w:r>
      <w:r w:rsidR="00B70181" w:rsidRPr="00B87EAC">
        <w:t>s de</w:t>
      </w:r>
      <w:r>
        <w:t xml:space="preserve"> </w:t>
      </w:r>
      <w:r w:rsidR="00B70181" w:rsidRPr="00B87EAC">
        <w:t>v</w:t>
      </w:r>
      <w:r>
        <w:t>otre confrérie de la bonne mort...</w:t>
      </w:r>
    </w:p>
    <w:p w:rsidR="00B70181" w:rsidRPr="00B87EAC" w:rsidRDefault="00B70181" w:rsidP="00487DA1">
      <w:pPr>
        <w:pStyle w:val="Lettre"/>
        <w:jc w:val="both"/>
      </w:pPr>
      <w:r w:rsidRPr="00B87EAC">
        <w:t xml:space="preserve">Vous avez choisi le chemin le plus </w:t>
      </w:r>
      <w:r w:rsidR="007C6EAF">
        <w:t>sûr pour aller au ciel, marchez-</w:t>
      </w:r>
      <w:r w:rsidRPr="00B87EAC">
        <w:t>y constamment</w:t>
      </w:r>
      <w:r w:rsidR="007C6EAF">
        <w:t xml:space="preserve"> jusqu</w:t>
      </w:r>
      <w:r w:rsidR="00AB09CC">
        <w:t>’</w:t>
      </w:r>
      <w:r w:rsidR="007C6EAF">
        <w:t>à la fin. Pour moi, je su</w:t>
      </w:r>
      <w:r w:rsidRPr="00B87EAC">
        <w:t>is résolu de mourir à tout</w:t>
      </w:r>
      <w:r w:rsidR="007C6EAF">
        <w:t xml:space="preserve"> pour ne vivre que de </w:t>
      </w:r>
      <w:r w:rsidR="000B7E33">
        <w:t>J.C.</w:t>
      </w:r>
      <w:r w:rsidR="007C6EAF">
        <w:t>..</w:t>
      </w:r>
    </w:p>
    <w:p w:rsidR="00B70181" w:rsidRPr="00B87EAC" w:rsidRDefault="007C6EAF" w:rsidP="00DF3B38">
      <w:pPr>
        <w:pStyle w:val="Lettre"/>
        <w:jc w:val="right"/>
      </w:pPr>
      <w:r>
        <w:t>Fr. Marie-</w:t>
      </w:r>
      <w:r w:rsidR="00B70181" w:rsidRPr="00B87EAC">
        <w:t>Bernard, novice de la Trappe.</w:t>
      </w:r>
    </w:p>
    <w:p w:rsidR="00B70181" w:rsidRPr="00B87EAC" w:rsidRDefault="007C6EAF" w:rsidP="00487DA1">
      <w:pPr>
        <w:pStyle w:val="Lettre"/>
        <w:spacing w:before="240"/>
        <w:jc w:val="both"/>
      </w:pPr>
      <w:r>
        <w:lastRenderedPageBreak/>
        <w:t xml:space="preserve">P. S. </w:t>
      </w:r>
      <w:r w:rsidR="00AB09CC">
        <w:t xml:space="preserve">- </w:t>
      </w:r>
      <w:r>
        <w:t>A peine ai-</w:t>
      </w:r>
      <w:r w:rsidR="00B70181" w:rsidRPr="00B87EAC">
        <w:t>je terminé ma lettre que je re</w:t>
      </w:r>
      <w:r>
        <w:t>ç</w:t>
      </w:r>
      <w:r w:rsidR="00B70181" w:rsidRPr="00B87EAC">
        <w:t>ois la vôtre avec tout le plaisir possible. J</w:t>
      </w:r>
      <w:r w:rsidR="00AB09CC">
        <w:t>’</w:t>
      </w:r>
      <w:r w:rsidR="00B70181" w:rsidRPr="00B87EAC">
        <w:t>apprends avec la joie la plus sensible que la ferveur règne toujours dans la communauté</w:t>
      </w:r>
      <w:r>
        <w:t> ; puisse-t-</w:t>
      </w:r>
      <w:r w:rsidR="00B70181" w:rsidRPr="00B87EAC">
        <w:t>elle augmenter de jour en jour</w:t>
      </w:r>
      <w:r>
        <w:t> </w:t>
      </w:r>
      <w:r w:rsidR="00B70181" w:rsidRPr="00B87EAC">
        <w:t>!</w:t>
      </w:r>
      <w:r>
        <w:t xml:space="preserve"> Édifiez les Ursulines de Trois-</w:t>
      </w:r>
      <w:r w:rsidR="00B70181" w:rsidRPr="00B87EAC">
        <w:t xml:space="preserve">Rivières que </w:t>
      </w:r>
      <w:r>
        <w:t>Dieu a conduites chez vous par l</w:t>
      </w:r>
      <w:r w:rsidR="00AB09CC">
        <w:t>’</w:t>
      </w:r>
      <w:r w:rsidR="00B70181" w:rsidRPr="00B87EAC">
        <w:t>adversité</w:t>
      </w:r>
      <w:r w:rsidR="00AB09CC">
        <w:rPr>
          <w:rStyle w:val="Appelnotedebasdep"/>
        </w:rPr>
        <w:footnoteReference w:id="6"/>
      </w:r>
      <w:r>
        <w:t> </w:t>
      </w:r>
      <w:r w:rsidR="00B70181" w:rsidRPr="00B87EAC">
        <w:t>; Dieu les éprouve en ce monde, c</w:t>
      </w:r>
      <w:r w:rsidR="00AB09CC">
        <w:t>’</w:t>
      </w:r>
      <w:r w:rsidR="00B70181" w:rsidRPr="00B87EAC">
        <w:t>est</w:t>
      </w:r>
      <w:r>
        <w:t xml:space="preserve"> qu</w:t>
      </w:r>
      <w:r w:rsidR="00AB09CC">
        <w:t>’</w:t>
      </w:r>
      <w:r>
        <w:t>il veut les récompenser en l</w:t>
      </w:r>
      <w:r w:rsidR="00AB09CC">
        <w:t>’</w:t>
      </w:r>
      <w:r w:rsidR="00B70181" w:rsidRPr="00B87EAC">
        <w:t>autre. Je vois</w:t>
      </w:r>
      <w:r>
        <w:t>,</w:t>
      </w:r>
      <w:r w:rsidR="00B70181" w:rsidRPr="00B87EAC">
        <w:t xml:space="preserve"> par</w:t>
      </w:r>
      <w:r w:rsidR="00761F1C">
        <w:t xml:space="preserve"> la lettre que je reçois de Mgr</w:t>
      </w:r>
      <w:r w:rsidR="00B70181" w:rsidRPr="00B87EAC">
        <w:t xml:space="preserve"> de Québec</w:t>
      </w:r>
      <w:r>
        <w:t>,</w:t>
      </w:r>
      <w:r w:rsidR="00B70181" w:rsidRPr="00B87EAC">
        <w:t xml:space="preserve"> que ma dette est payée, je m</w:t>
      </w:r>
      <w:r w:rsidR="00AB09CC">
        <w:t>’</w:t>
      </w:r>
      <w:r w:rsidR="00B70181" w:rsidRPr="00B87EAC">
        <w:t>en réjouis</w:t>
      </w:r>
      <w:r>
        <w:t> </w:t>
      </w:r>
      <w:r w:rsidR="00B70181" w:rsidRPr="00B87EAC">
        <w:t>; mais comment payer toutes les bontés que vous avez eues pour moi lorsque j</w:t>
      </w:r>
      <w:r w:rsidR="00AB09CC">
        <w:t>’</w:t>
      </w:r>
      <w:r w:rsidR="00B70181" w:rsidRPr="00B87EAC">
        <w:t>étais</w:t>
      </w:r>
      <w:r>
        <w:t xml:space="preserve"> chez vous</w:t>
      </w:r>
      <w:r w:rsidR="00B70181" w:rsidRPr="00B87EAC">
        <w:t xml:space="preserve"> et que vous me continuez encore, au risque de me rendre insolvable ?</w:t>
      </w:r>
    </w:p>
    <w:p w:rsidR="007C6EAF" w:rsidRDefault="00B70181" w:rsidP="00487DA1">
      <w:pPr>
        <w:spacing w:before="240"/>
        <w:ind w:firstLine="851"/>
        <w:jc w:val="both"/>
        <w:rPr>
          <w:sz w:val="24"/>
          <w:szCs w:val="24"/>
        </w:rPr>
      </w:pPr>
      <w:r w:rsidRPr="00B87EAC">
        <w:rPr>
          <w:sz w:val="24"/>
          <w:szCs w:val="24"/>
        </w:rPr>
        <w:t xml:space="preserve">Chaque lettre était un événement que </w:t>
      </w:r>
      <w:r w:rsidR="0015148A">
        <w:rPr>
          <w:sz w:val="24"/>
          <w:szCs w:val="24"/>
        </w:rPr>
        <w:t>l’on</w:t>
      </w:r>
      <w:r w:rsidRPr="00B87EAC">
        <w:rPr>
          <w:sz w:val="24"/>
          <w:szCs w:val="24"/>
        </w:rPr>
        <w:t xml:space="preserve"> s</w:t>
      </w:r>
      <w:r w:rsidR="00AB09CC">
        <w:rPr>
          <w:sz w:val="24"/>
          <w:szCs w:val="24"/>
        </w:rPr>
        <w:t>’</w:t>
      </w:r>
      <w:r w:rsidRPr="00B87EAC">
        <w:rPr>
          <w:sz w:val="24"/>
          <w:szCs w:val="24"/>
        </w:rPr>
        <w:t>empressait</w:t>
      </w:r>
      <w:r w:rsidR="007C6EAF">
        <w:rPr>
          <w:sz w:val="24"/>
          <w:szCs w:val="24"/>
        </w:rPr>
        <w:t xml:space="preserve"> d</w:t>
      </w:r>
      <w:r w:rsidR="00AB09CC">
        <w:rPr>
          <w:sz w:val="24"/>
          <w:szCs w:val="24"/>
        </w:rPr>
        <w:t>’</w:t>
      </w:r>
      <w:r w:rsidR="007C6EAF">
        <w:rPr>
          <w:sz w:val="24"/>
          <w:szCs w:val="24"/>
        </w:rPr>
        <w:t xml:space="preserve">inscrire dans les </w:t>
      </w:r>
      <w:r w:rsidR="007C6EAF" w:rsidRPr="0015148A">
        <w:rPr>
          <w:i/>
          <w:iCs/>
          <w:sz w:val="24"/>
          <w:szCs w:val="24"/>
        </w:rPr>
        <w:t>Annales</w:t>
      </w:r>
      <w:r w:rsidR="007C6EAF">
        <w:rPr>
          <w:sz w:val="24"/>
          <w:szCs w:val="24"/>
        </w:rPr>
        <w:t xml:space="preserve">. </w:t>
      </w:r>
      <w:r w:rsidR="007C6EAF" w:rsidRPr="00412046">
        <w:rPr>
          <w:i/>
          <w:iCs/>
          <w:sz w:val="24"/>
          <w:szCs w:val="24"/>
        </w:rPr>
        <w:t>Nous avons reç</w:t>
      </w:r>
      <w:r w:rsidRPr="00412046">
        <w:rPr>
          <w:i/>
          <w:iCs/>
          <w:sz w:val="24"/>
          <w:szCs w:val="24"/>
        </w:rPr>
        <w:t>u</w:t>
      </w:r>
      <w:r w:rsidR="007C6EAF" w:rsidRPr="00412046">
        <w:rPr>
          <w:i/>
          <w:iCs/>
          <w:sz w:val="24"/>
          <w:szCs w:val="24"/>
        </w:rPr>
        <w:t xml:space="preserve"> cette année (1808), jour de l</w:t>
      </w:r>
      <w:r w:rsidR="00AB09CC" w:rsidRPr="00412046">
        <w:rPr>
          <w:i/>
          <w:iCs/>
          <w:sz w:val="24"/>
          <w:szCs w:val="24"/>
        </w:rPr>
        <w:t>’</w:t>
      </w:r>
      <w:r w:rsidR="007C6EAF" w:rsidRPr="00412046">
        <w:rPr>
          <w:i/>
          <w:iCs/>
          <w:sz w:val="24"/>
          <w:szCs w:val="24"/>
        </w:rPr>
        <w:t>A</w:t>
      </w:r>
      <w:r w:rsidRPr="00412046">
        <w:rPr>
          <w:i/>
          <w:iCs/>
          <w:sz w:val="24"/>
          <w:szCs w:val="24"/>
        </w:rPr>
        <w:t>s</w:t>
      </w:r>
      <w:r w:rsidR="0015148A" w:rsidRPr="00412046">
        <w:rPr>
          <w:i/>
          <w:iCs/>
          <w:sz w:val="24"/>
          <w:szCs w:val="24"/>
        </w:rPr>
        <w:t>cension, une lettre du R.</w:t>
      </w:r>
      <w:r w:rsidR="007C6EAF" w:rsidRPr="00412046">
        <w:rPr>
          <w:i/>
          <w:iCs/>
          <w:sz w:val="24"/>
          <w:szCs w:val="24"/>
        </w:rPr>
        <w:t>P. M.-</w:t>
      </w:r>
      <w:r w:rsidRPr="00412046">
        <w:rPr>
          <w:i/>
          <w:iCs/>
          <w:sz w:val="24"/>
          <w:szCs w:val="24"/>
        </w:rPr>
        <w:t>Bernard, notre ancien chapelain. Cette lettre est des plus édifiantes et nous a valu un excellent sermon. Ce saint r</w:t>
      </w:r>
      <w:r w:rsidR="0015148A" w:rsidRPr="00412046">
        <w:rPr>
          <w:i/>
          <w:iCs/>
          <w:sz w:val="24"/>
          <w:szCs w:val="24"/>
        </w:rPr>
        <w:t>eligieux a fait profession le 21</w:t>
      </w:r>
      <w:r w:rsidRPr="00412046">
        <w:rPr>
          <w:i/>
          <w:iCs/>
          <w:sz w:val="24"/>
          <w:szCs w:val="24"/>
        </w:rPr>
        <w:t xml:space="preserve"> nov. 1807. Nous avions fai</w:t>
      </w:r>
      <w:r w:rsidR="007C6EAF" w:rsidRPr="00412046">
        <w:rPr>
          <w:i/>
          <w:iCs/>
          <w:sz w:val="24"/>
          <w:szCs w:val="24"/>
        </w:rPr>
        <w:t xml:space="preserve">t la communion générale ce jour-là à son intention. Il a été fait </w:t>
      </w:r>
      <w:r w:rsidR="00935B7A" w:rsidRPr="00412046">
        <w:rPr>
          <w:i/>
          <w:iCs/>
          <w:sz w:val="24"/>
          <w:szCs w:val="24"/>
        </w:rPr>
        <w:t>sous prieur</w:t>
      </w:r>
      <w:r w:rsidRPr="00412046">
        <w:rPr>
          <w:i/>
          <w:iCs/>
          <w:sz w:val="24"/>
          <w:szCs w:val="24"/>
        </w:rPr>
        <w:t xml:space="preserve"> aussitôt après sa profession, ce qui nous fait espérer que ce</w:t>
      </w:r>
      <w:r w:rsidR="007C6EAF" w:rsidRPr="00412046">
        <w:rPr>
          <w:i/>
          <w:iCs/>
          <w:sz w:val="24"/>
          <w:szCs w:val="24"/>
        </w:rPr>
        <w:t>t emploi lui permettra d</w:t>
      </w:r>
      <w:r w:rsidR="00AB09CC" w:rsidRPr="00412046">
        <w:rPr>
          <w:i/>
          <w:iCs/>
          <w:sz w:val="24"/>
          <w:szCs w:val="24"/>
        </w:rPr>
        <w:t>’</w:t>
      </w:r>
      <w:r w:rsidR="007C6EAF" w:rsidRPr="00412046">
        <w:rPr>
          <w:i/>
          <w:iCs/>
          <w:sz w:val="24"/>
          <w:szCs w:val="24"/>
        </w:rPr>
        <w:t>écrire</w:t>
      </w:r>
      <w:r w:rsidRPr="00412046">
        <w:rPr>
          <w:i/>
          <w:iCs/>
          <w:sz w:val="24"/>
          <w:szCs w:val="24"/>
        </w:rPr>
        <w:t xml:space="preserve"> et que nous aurons la consolat</w:t>
      </w:r>
      <w:r w:rsidR="007C6EAF" w:rsidRPr="00412046">
        <w:rPr>
          <w:i/>
          <w:iCs/>
          <w:sz w:val="24"/>
          <w:szCs w:val="24"/>
        </w:rPr>
        <w:t>ion de recevoir encore quelques-</w:t>
      </w:r>
      <w:r w:rsidRPr="00412046">
        <w:rPr>
          <w:i/>
          <w:iCs/>
          <w:sz w:val="24"/>
          <w:szCs w:val="24"/>
        </w:rPr>
        <w:t>unes de ses lettres. Nous pouvons nous flatter d</w:t>
      </w:r>
      <w:r w:rsidR="00AB09CC" w:rsidRPr="00412046">
        <w:rPr>
          <w:i/>
          <w:iCs/>
          <w:sz w:val="24"/>
          <w:szCs w:val="24"/>
        </w:rPr>
        <w:t>’</w:t>
      </w:r>
      <w:r w:rsidR="007C6EAF" w:rsidRPr="00412046">
        <w:rPr>
          <w:i/>
          <w:iCs/>
          <w:sz w:val="24"/>
          <w:szCs w:val="24"/>
        </w:rPr>
        <w:t>avoir en sa personne un protecteur auprès de Dieu, qui fait peut-</w:t>
      </w:r>
      <w:r w:rsidRPr="00412046">
        <w:rPr>
          <w:i/>
          <w:iCs/>
          <w:sz w:val="24"/>
          <w:szCs w:val="24"/>
        </w:rPr>
        <w:t>être plus pour nous par ses prières</w:t>
      </w:r>
      <w:r w:rsidR="007C6EAF" w:rsidRPr="00412046">
        <w:rPr>
          <w:i/>
          <w:iCs/>
          <w:sz w:val="24"/>
          <w:szCs w:val="24"/>
        </w:rPr>
        <w:t xml:space="preserve"> qu</w:t>
      </w:r>
      <w:r w:rsidR="00AB09CC" w:rsidRPr="00412046">
        <w:rPr>
          <w:i/>
          <w:iCs/>
          <w:sz w:val="24"/>
          <w:szCs w:val="24"/>
        </w:rPr>
        <w:t>’</w:t>
      </w:r>
      <w:r w:rsidR="007C6EAF" w:rsidRPr="00412046">
        <w:rPr>
          <w:i/>
          <w:iCs/>
          <w:sz w:val="24"/>
          <w:szCs w:val="24"/>
        </w:rPr>
        <w:t>il n</w:t>
      </w:r>
      <w:r w:rsidR="00AB09CC" w:rsidRPr="00412046">
        <w:rPr>
          <w:i/>
          <w:iCs/>
          <w:sz w:val="24"/>
          <w:szCs w:val="24"/>
        </w:rPr>
        <w:t>’</w:t>
      </w:r>
      <w:r w:rsidR="007C6EAF" w:rsidRPr="00412046">
        <w:rPr>
          <w:i/>
          <w:iCs/>
          <w:sz w:val="24"/>
          <w:szCs w:val="24"/>
        </w:rPr>
        <w:t>eût fait par ses</w:t>
      </w:r>
      <w:r w:rsidR="00363E2E" w:rsidRPr="00412046">
        <w:rPr>
          <w:i/>
          <w:iCs/>
          <w:sz w:val="24"/>
          <w:szCs w:val="24"/>
        </w:rPr>
        <w:t xml:space="preserve"> paroles.</w:t>
      </w:r>
    </w:p>
    <w:p w:rsidR="00B70181" w:rsidRDefault="00B70181" w:rsidP="00487DA1">
      <w:pPr>
        <w:spacing w:before="240"/>
        <w:jc w:val="both"/>
        <w:rPr>
          <w:sz w:val="24"/>
          <w:szCs w:val="24"/>
        </w:rPr>
      </w:pPr>
      <w:r w:rsidRPr="00B87EAC">
        <w:rPr>
          <w:sz w:val="24"/>
          <w:szCs w:val="24"/>
        </w:rPr>
        <w:t>Voi</w:t>
      </w:r>
      <w:r w:rsidR="00363E2E">
        <w:rPr>
          <w:sz w:val="24"/>
          <w:szCs w:val="24"/>
        </w:rPr>
        <w:t>ci le tex</w:t>
      </w:r>
      <w:r w:rsidR="007C6EAF">
        <w:rPr>
          <w:sz w:val="24"/>
          <w:szCs w:val="24"/>
        </w:rPr>
        <w:t>te de cette lettre</w:t>
      </w:r>
      <w:r w:rsidR="007C6EAF">
        <w:rPr>
          <w:rStyle w:val="Appelnotedebasdep"/>
          <w:sz w:val="24"/>
          <w:szCs w:val="24"/>
        </w:rPr>
        <w:footnoteReference w:id="7"/>
      </w:r>
      <w:r w:rsidR="0015148A">
        <w:rPr>
          <w:sz w:val="24"/>
          <w:szCs w:val="24"/>
        </w:rPr>
        <w:t xml:space="preserve"> </w:t>
      </w:r>
      <w:r w:rsidR="002561CF">
        <w:rPr>
          <w:sz w:val="24"/>
          <w:szCs w:val="24"/>
        </w:rPr>
        <w:t>qui consola si fort le</w:t>
      </w:r>
      <w:r w:rsidRPr="00B87EAC">
        <w:rPr>
          <w:sz w:val="24"/>
          <w:szCs w:val="24"/>
        </w:rPr>
        <w:t xml:space="preserve">s anciennes </w:t>
      </w:r>
      <w:r w:rsidR="002561CF">
        <w:rPr>
          <w:sz w:val="24"/>
          <w:szCs w:val="24"/>
        </w:rPr>
        <w:t>filles du digne M. Langlois.</w:t>
      </w:r>
    </w:p>
    <w:p w:rsidR="00412046" w:rsidRDefault="00412046" w:rsidP="00487DA1">
      <w:pPr>
        <w:pStyle w:val="Lettre"/>
        <w:jc w:val="both"/>
      </w:pPr>
      <w:r>
        <w:t>Ma Rév. Mère,</w:t>
      </w:r>
    </w:p>
    <w:p w:rsidR="00B70181" w:rsidRPr="00B87EAC" w:rsidRDefault="002561CF" w:rsidP="00487DA1">
      <w:pPr>
        <w:pStyle w:val="Lettre"/>
        <w:jc w:val="both"/>
      </w:pPr>
      <w:r>
        <w:t xml:space="preserve">Ce </w:t>
      </w:r>
      <w:r w:rsidR="00B70181" w:rsidRPr="00B87EAC">
        <w:t>sera pour le coup la lettre d</w:t>
      </w:r>
      <w:r w:rsidR="00AB09CC">
        <w:t>’</w:t>
      </w:r>
      <w:r w:rsidR="00B70181" w:rsidRPr="00B87EAC">
        <w:t xml:space="preserve">un Trappiste </w:t>
      </w:r>
      <w:r>
        <w:t>qu</w:t>
      </w:r>
      <w:r w:rsidR="00B70181" w:rsidRPr="00B87EAC">
        <w:t>e</w:t>
      </w:r>
      <w:r>
        <w:t xml:space="preserve"> vous recevrez </w:t>
      </w:r>
      <w:r w:rsidR="00487DA1">
        <w:t>en recevant celle-</w:t>
      </w:r>
      <w:r w:rsidR="00B70181" w:rsidRPr="00B87EAC">
        <w:t>ci,</w:t>
      </w:r>
      <w:r>
        <w:t xml:space="preserve"> car j</w:t>
      </w:r>
      <w:r w:rsidR="00AB09CC">
        <w:t>’</w:t>
      </w:r>
      <w:r>
        <w:t>ai eu l</w:t>
      </w:r>
      <w:r w:rsidR="00AB09CC">
        <w:t>’</w:t>
      </w:r>
      <w:r>
        <w:t xml:space="preserve">insigne bonheur de me consacrer </w:t>
      </w:r>
      <w:r w:rsidR="00B70181" w:rsidRPr="00B87EAC">
        <w:t>à Dieu pa</w:t>
      </w:r>
      <w:r>
        <w:t xml:space="preserve">r la </w:t>
      </w:r>
      <w:r w:rsidR="000A1555">
        <w:t>profession religieuse le 21 nov.</w:t>
      </w:r>
      <w:r>
        <w:t xml:space="preserve"> dernier, jour de</w:t>
      </w:r>
      <w:r w:rsidR="00B70181" w:rsidRPr="00B87EAC">
        <w:t xml:space="preserve"> la Présentation. J</w:t>
      </w:r>
      <w:r w:rsidR="00AB09CC">
        <w:t>’</w:t>
      </w:r>
      <w:r w:rsidR="00B70181" w:rsidRPr="00B87EAC">
        <w:t>ose espérer que Marie</w:t>
      </w:r>
      <w:r>
        <w:t xml:space="preserve"> ma bonne mère m</w:t>
      </w:r>
      <w:r w:rsidR="00AB09CC">
        <w:t>’</w:t>
      </w:r>
      <w:r w:rsidR="0015148A">
        <w:t xml:space="preserve">a. </w:t>
      </w:r>
      <w:proofErr w:type="gramStart"/>
      <w:r w:rsidR="0015148A">
        <w:t>présenté</w:t>
      </w:r>
      <w:proofErr w:type="gramEnd"/>
      <w:r w:rsidR="0015148A">
        <w:t xml:space="preserve"> à J.</w:t>
      </w:r>
      <w:r>
        <w:t>C. son fils</w:t>
      </w:r>
      <w:r w:rsidR="00B70181" w:rsidRPr="00B87EAC">
        <w:t xml:space="preserve"> et que je </w:t>
      </w:r>
      <w:r>
        <w:t>n</w:t>
      </w:r>
      <w:r w:rsidR="00AB09CC">
        <w:t>’</w:t>
      </w:r>
      <w:r>
        <w:t>a</w:t>
      </w:r>
      <w:r w:rsidR="00B70181" w:rsidRPr="00B87EAC">
        <w:t>i pas été</w:t>
      </w:r>
      <w:r>
        <w:t xml:space="preserve"> </w:t>
      </w:r>
      <w:r w:rsidR="00B70181" w:rsidRPr="00B87EAC">
        <w:t>rejeté, quoique mon indignité soit si grande que je n</w:t>
      </w:r>
      <w:r w:rsidR="00AB09CC">
        <w:t>’</w:t>
      </w:r>
      <w:r w:rsidR="00B70181" w:rsidRPr="00B87EAC">
        <w:t>ai pas de</w:t>
      </w:r>
      <w:r>
        <w:t xml:space="preserve"> </w:t>
      </w:r>
      <w:r w:rsidR="00B70181" w:rsidRPr="00B87EAC">
        <w:t>termes pour l</w:t>
      </w:r>
      <w:r w:rsidR="00AB09CC">
        <w:t>’</w:t>
      </w:r>
      <w:r w:rsidR="00B70181" w:rsidRPr="00B87EAC">
        <w:t>exprimer. O</w:t>
      </w:r>
      <w:r>
        <w:t>ui, ma bonne Mère, oui, vous tou</w:t>
      </w:r>
      <w:r w:rsidR="00B70181" w:rsidRPr="00B87EAC">
        <w:t>tes</w:t>
      </w:r>
      <w:r>
        <w:t xml:space="preserve"> </w:t>
      </w:r>
      <w:r w:rsidR="00B70181" w:rsidRPr="00B87EAC">
        <w:t>religieuse</w:t>
      </w:r>
      <w:r w:rsidR="0015148A">
        <w:t>s</w:t>
      </w:r>
      <w:r w:rsidR="00B70181" w:rsidRPr="00B87EAC">
        <w:t xml:space="preserve"> de Ste Ursule, j</w:t>
      </w:r>
      <w:r w:rsidR="00AB09CC">
        <w:t>’</w:t>
      </w:r>
      <w:r w:rsidR="000B7E33">
        <w:t>ai prononcé une bonne parole :</w:t>
      </w:r>
      <w:r w:rsidR="00B70181" w:rsidRPr="00B87EAC">
        <w:t xml:space="preserve"> </w:t>
      </w:r>
      <w:proofErr w:type="spellStart"/>
      <w:r w:rsidR="00B70181" w:rsidRPr="002561CF">
        <w:rPr>
          <w:i/>
          <w:iCs/>
        </w:rPr>
        <w:t>Eructavit</w:t>
      </w:r>
      <w:proofErr w:type="spellEnd"/>
      <w:r w:rsidRPr="002561CF">
        <w:rPr>
          <w:i/>
          <w:iCs/>
        </w:rPr>
        <w:t xml:space="preserve"> </w:t>
      </w:r>
      <w:r w:rsidR="00B70181" w:rsidRPr="002561CF">
        <w:rPr>
          <w:i/>
          <w:iCs/>
        </w:rPr>
        <w:t xml:space="preserve">cor </w:t>
      </w:r>
      <w:proofErr w:type="spellStart"/>
      <w:r w:rsidR="00B70181" w:rsidRPr="002561CF">
        <w:rPr>
          <w:i/>
          <w:iCs/>
        </w:rPr>
        <w:t>meum</w:t>
      </w:r>
      <w:proofErr w:type="spellEnd"/>
      <w:r w:rsidR="00B70181" w:rsidRPr="002561CF">
        <w:rPr>
          <w:i/>
          <w:iCs/>
        </w:rPr>
        <w:t xml:space="preserve"> </w:t>
      </w:r>
      <w:proofErr w:type="spellStart"/>
      <w:r w:rsidR="00B70181" w:rsidRPr="002561CF">
        <w:rPr>
          <w:i/>
          <w:iCs/>
        </w:rPr>
        <w:t>verbum</w:t>
      </w:r>
      <w:proofErr w:type="spellEnd"/>
      <w:r w:rsidR="00B70181" w:rsidRPr="002561CF">
        <w:rPr>
          <w:i/>
          <w:iCs/>
        </w:rPr>
        <w:t xml:space="preserve"> </w:t>
      </w:r>
      <w:proofErr w:type="spellStart"/>
      <w:r w:rsidR="00B70181" w:rsidRPr="002561CF">
        <w:rPr>
          <w:i/>
          <w:iCs/>
        </w:rPr>
        <w:t>bonum</w:t>
      </w:r>
      <w:proofErr w:type="spellEnd"/>
      <w:r w:rsidR="00B70181" w:rsidRPr="002561CF">
        <w:rPr>
          <w:i/>
          <w:iCs/>
        </w:rPr>
        <w:t>,</w:t>
      </w:r>
      <w:r>
        <w:t xml:space="preserve"> e</w:t>
      </w:r>
      <w:r w:rsidR="00B70181" w:rsidRPr="00B87EAC">
        <w:t>t mon coeur en est comblé de la</w:t>
      </w:r>
      <w:r>
        <w:t xml:space="preserve"> </w:t>
      </w:r>
      <w:r w:rsidR="00B70181" w:rsidRPr="00B87EAC">
        <w:t>joie la plus sensible. J</w:t>
      </w:r>
      <w:r w:rsidR="00AB09CC">
        <w:t>’</w:t>
      </w:r>
      <w:r w:rsidR="00B70181" w:rsidRPr="00B87EAC">
        <w:t>ai c</w:t>
      </w:r>
      <w:r>
        <w:t>hanté mes voeux, car c</w:t>
      </w:r>
      <w:r w:rsidR="00AB09CC">
        <w:t>’</w:t>
      </w:r>
      <w:r>
        <w:t>est ici l</w:t>
      </w:r>
      <w:r w:rsidR="00AB09CC">
        <w:t>’</w:t>
      </w:r>
      <w:r w:rsidR="00B70181" w:rsidRPr="00B87EAC">
        <w:t>usage</w:t>
      </w:r>
      <w:r>
        <w:t> </w:t>
      </w:r>
      <w:r w:rsidR="00B70181" w:rsidRPr="00B87EAC">
        <w:t>;</w:t>
      </w:r>
      <w:r>
        <w:t xml:space="preserve"> </w:t>
      </w:r>
      <w:r w:rsidR="00B70181" w:rsidRPr="00B87EAC">
        <w:t>j</w:t>
      </w:r>
      <w:r w:rsidR="00AB09CC">
        <w:t>’</w:t>
      </w:r>
      <w:r>
        <w:t>ai promis la stabilité dans le m</w:t>
      </w:r>
      <w:r w:rsidR="00B70181" w:rsidRPr="00B87EAC">
        <w:t>onastère, la conversion de mes</w:t>
      </w:r>
      <w:r>
        <w:t xml:space="preserve"> moeurs et l</w:t>
      </w:r>
      <w:r w:rsidR="00AB09CC">
        <w:t>’</w:t>
      </w:r>
      <w:r>
        <w:t>o</w:t>
      </w:r>
      <w:r w:rsidR="000B7E33">
        <w:t>béissance selon la règle de St</w:t>
      </w:r>
      <w:r w:rsidR="00B70181" w:rsidRPr="00B87EAC">
        <w:t xml:space="preserve"> Benoît jusqu</w:t>
      </w:r>
      <w:r w:rsidR="00AB09CC">
        <w:t>’</w:t>
      </w:r>
      <w:r w:rsidR="00B70181" w:rsidRPr="00B87EAC">
        <w:t>à la mort.</w:t>
      </w:r>
      <w:r>
        <w:t xml:space="preserve"> </w:t>
      </w:r>
      <w:r w:rsidR="00B70181" w:rsidRPr="00B87EAC">
        <w:t>J</w:t>
      </w:r>
      <w:r w:rsidR="00AB09CC">
        <w:t>’</w:t>
      </w:r>
      <w:r w:rsidR="00B70181" w:rsidRPr="00B87EAC">
        <w:t xml:space="preserve">ai chanté : </w:t>
      </w:r>
      <w:proofErr w:type="spellStart"/>
      <w:r w:rsidR="00B70181" w:rsidRPr="002561CF">
        <w:rPr>
          <w:i/>
          <w:iCs/>
        </w:rPr>
        <w:t>Suscipe</w:t>
      </w:r>
      <w:proofErr w:type="spellEnd"/>
      <w:r w:rsidR="00B70181" w:rsidRPr="002561CF">
        <w:rPr>
          <w:i/>
          <w:iCs/>
        </w:rPr>
        <w:t xml:space="preserve"> me, Domine, </w:t>
      </w:r>
      <w:proofErr w:type="spellStart"/>
      <w:r w:rsidR="00B70181" w:rsidRPr="002561CF">
        <w:rPr>
          <w:i/>
          <w:iCs/>
        </w:rPr>
        <w:t>secundum</w:t>
      </w:r>
      <w:proofErr w:type="spellEnd"/>
      <w:r w:rsidR="00B70181" w:rsidRPr="002561CF">
        <w:rPr>
          <w:i/>
          <w:iCs/>
        </w:rPr>
        <w:t xml:space="preserve"> </w:t>
      </w:r>
      <w:proofErr w:type="spellStart"/>
      <w:r w:rsidR="00B70181" w:rsidRPr="002561CF">
        <w:rPr>
          <w:i/>
          <w:iCs/>
        </w:rPr>
        <w:t>eloquium</w:t>
      </w:r>
      <w:proofErr w:type="spellEnd"/>
      <w:r w:rsidR="00B70181" w:rsidRPr="002561CF">
        <w:rPr>
          <w:i/>
          <w:iCs/>
        </w:rPr>
        <w:t xml:space="preserve"> </w:t>
      </w:r>
      <w:proofErr w:type="spellStart"/>
      <w:r w:rsidR="00B70181" w:rsidRPr="002561CF">
        <w:rPr>
          <w:i/>
          <w:iCs/>
        </w:rPr>
        <w:t>tuum</w:t>
      </w:r>
      <w:proofErr w:type="spellEnd"/>
      <w:r w:rsidR="00B70181" w:rsidRPr="002561CF">
        <w:rPr>
          <w:i/>
          <w:iCs/>
        </w:rPr>
        <w:t>, et</w:t>
      </w:r>
      <w:r w:rsidRPr="002561CF">
        <w:rPr>
          <w:i/>
          <w:iCs/>
        </w:rPr>
        <w:t xml:space="preserve"> </w:t>
      </w:r>
      <w:proofErr w:type="spellStart"/>
      <w:r w:rsidR="00B70181" w:rsidRPr="002561CF">
        <w:rPr>
          <w:i/>
          <w:iCs/>
        </w:rPr>
        <w:t>vivam</w:t>
      </w:r>
      <w:proofErr w:type="spellEnd"/>
      <w:r w:rsidR="00B70181" w:rsidRPr="002561CF">
        <w:rPr>
          <w:i/>
          <w:iCs/>
        </w:rPr>
        <w:t xml:space="preserve">, et non </w:t>
      </w:r>
      <w:proofErr w:type="spellStart"/>
      <w:r w:rsidR="00B70181" w:rsidRPr="002561CF">
        <w:rPr>
          <w:i/>
          <w:iCs/>
        </w:rPr>
        <w:t>confundas</w:t>
      </w:r>
      <w:proofErr w:type="spellEnd"/>
      <w:r w:rsidR="00B70181" w:rsidRPr="002561CF">
        <w:rPr>
          <w:i/>
          <w:iCs/>
        </w:rPr>
        <w:t xml:space="preserve"> me ab </w:t>
      </w:r>
      <w:proofErr w:type="spellStart"/>
      <w:r w:rsidR="00B70181" w:rsidRPr="002561CF">
        <w:rPr>
          <w:i/>
          <w:iCs/>
        </w:rPr>
        <w:t>expectatione</w:t>
      </w:r>
      <w:proofErr w:type="spellEnd"/>
      <w:r w:rsidR="00B70181" w:rsidRPr="002561CF">
        <w:rPr>
          <w:i/>
          <w:iCs/>
        </w:rPr>
        <w:t xml:space="preserve"> mea</w:t>
      </w:r>
      <w:r w:rsidR="00B70181" w:rsidRPr="00B87EAC">
        <w:t>. Je renouvelle</w:t>
      </w:r>
      <w:r>
        <w:t xml:space="preserve"> </w:t>
      </w:r>
      <w:r w:rsidR="00B70181" w:rsidRPr="00B87EAC">
        <w:t>tout cela, non une fois</w:t>
      </w:r>
      <w:r w:rsidR="00761F1C">
        <w:t>,</w:t>
      </w:r>
      <w:r w:rsidR="00B70181" w:rsidRPr="00B87EAC">
        <w:t xml:space="preserve"> mais plusieurs fois le jour, avec la même</w:t>
      </w:r>
      <w:r>
        <w:t xml:space="preserve"> joie et le même sentiment. Il</w:t>
      </w:r>
      <w:r w:rsidR="00B70181" w:rsidRPr="00B87EAC">
        <w:t xml:space="preserve"> s</w:t>
      </w:r>
      <w:r w:rsidR="00AB09CC">
        <w:t>’</w:t>
      </w:r>
      <w:r w:rsidR="00B70181" w:rsidRPr="00B87EAC">
        <w:t>en est bien peu fallu que mon</w:t>
      </w:r>
      <w:r>
        <w:t xml:space="preserve"> </w:t>
      </w:r>
      <w:r w:rsidR="00B70181" w:rsidRPr="00B87EAC">
        <w:t>bonheur n</w:t>
      </w:r>
      <w:r w:rsidR="00AB09CC">
        <w:t>’</w:t>
      </w:r>
      <w:r w:rsidR="00B70181" w:rsidRPr="00B87EAC">
        <w:t>ait été retardé, car le jour même de la Présentation, à</w:t>
      </w:r>
      <w:r>
        <w:t xml:space="preserve"> 7</w:t>
      </w:r>
      <w:r w:rsidR="00761F1C">
        <w:t> </w:t>
      </w:r>
      <w:r>
        <w:t>h</w:t>
      </w:r>
      <w:r w:rsidR="000B7E33">
        <w:t xml:space="preserve"> du matin, le R.</w:t>
      </w:r>
      <w:r w:rsidR="00B70181" w:rsidRPr="00B87EAC">
        <w:t>P. Supérieur n</w:t>
      </w:r>
      <w:r w:rsidR="00AB09CC">
        <w:t>’</w:t>
      </w:r>
      <w:r w:rsidR="00B70181" w:rsidRPr="00B87EAC">
        <w:t>éta</w:t>
      </w:r>
      <w:r w:rsidR="00EE0D52">
        <w:t>it pas encore arrivé...</w:t>
      </w:r>
    </w:p>
    <w:p w:rsidR="00EE0D52" w:rsidRDefault="00B70181" w:rsidP="006300C4">
      <w:pPr>
        <w:pStyle w:val="Lettre"/>
        <w:tabs>
          <w:tab w:val="right" w:pos="9072"/>
        </w:tabs>
        <w:jc w:val="both"/>
      </w:pPr>
      <w:r w:rsidRPr="00B87EAC">
        <w:t>Je me rappelle combien mon coeur fut rempli de joie lo</w:t>
      </w:r>
      <w:r w:rsidR="000B7E33">
        <w:t>rsque prosterné aux pieds du R.</w:t>
      </w:r>
      <w:r w:rsidRPr="00B87EAC">
        <w:t>P. Supérieur et lui ayant promis l</w:t>
      </w:r>
      <w:r w:rsidR="00AB09CC">
        <w:t>’</w:t>
      </w:r>
      <w:r w:rsidRPr="00B87EAC">
        <w:t>obéissance, il me</w:t>
      </w:r>
      <w:r w:rsidR="000B7E33">
        <w:t xml:space="preserve"> dit ces consolantes paroles :</w:t>
      </w:r>
      <w:r w:rsidR="00EE0D52">
        <w:t xml:space="preserve"> </w:t>
      </w:r>
      <w:r w:rsidR="000A1555">
        <w:t>«</w:t>
      </w:r>
      <w:r w:rsidR="00EE0D52">
        <w:t> </w:t>
      </w:r>
      <w:r w:rsidRPr="00B87EAC">
        <w:t>Et moi je vous promets la vie éternelle.</w:t>
      </w:r>
      <w:r w:rsidR="00EE0D52">
        <w:t> </w:t>
      </w:r>
      <w:r w:rsidR="000A1555">
        <w:t>»</w:t>
      </w:r>
      <w:r w:rsidRPr="00B87EAC">
        <w:t xml:space="preserve"> Me voilà donc assuré de la vie éternelle</w:t>
      </w:r>
      <w:r w:rsidR="002561CF">
        <w:t xml:space="preserve"> </w:t>
      </w:r>
      <w:r w:rsidRPr="00B87EAC">
        <w:t>si je suis bien obéissant, en tout temps, en toute chose</w:t>
      </w:r>
      <w:r w:rsidR="00EE0D52">
        <w:t> </w:t>
      </w:r>
      <w:r w:rsidRPr="00B87EAC">
        <w:t>! Dieu lui</w:t>
      </w:r>
      <w:r w:rsidR="00EE0D52">
        <w:t>-même me l</w:t>
      </w:r>
      <w:r w:rsidR="00AB09CC">
        <w:t>’</w:t>
      </w:r>
      <w:r w:rsidR="00EE0D52">
        <w:t>a promis... Que n</w:t>
      </w:r>
      <w:r w:rsidR="00AB09CC">
        <w:t>’</w:t>
      </w:r>
      <w:r w:rsidR="00EE0D52">
        <w:t>aurais-</w:t>
      </w:r>
      <w:r w:rsidRPr="00B87EAC">
        <w:t xml:space="preserve">je pas </w:t>
      </w:r>
      <w:r w:rsidR="00EE0D52">
        <w:t>à vous dire d</w:t>
      </w:r>
      <w:r w:rsidR="00AB09CC">
        <w:t>’</w:t>
      </w:r>
      <w:r w:rsidR="00EE0D52">
        <w:t>une certaine vertu</w:t>
      </w:r>
      <w:r w:rsidRPr="00B87EAC">
        <w:t xml:space="preserve"> religieuse qu</w:t>
      </w:r>
      <w:r w:rsidR="00AB09CC">
        <w:t>’</w:t>
      </w:r>
      <w:r w:rsidRPr="00B87EAC">
        <w:t xml:space="preserve">on appelle </w:t>
      </w:r>
      <w:r w:rsidR="00AB09CC">
        <w:t>‘</w:t>
      </w:r>
      <w:r w:rsidRPr="00B87EAC">
        <w:t>silence</w:t>
      </w:r>
      <w:r w:rsidR="00AB09CC">
        <w:t>’</w:t>
      </w:r>
      <w:r w:rsidR="00EE0D52">
        <w:t> </w:t>
      </w:r>
      <w:r w:rsidRPr="00B87EAC">
        <w:t>! Je me souviens avec plaisir de ce que j</w:t>
      </w:r>
      <w:r w:rsidR="00AB09CC">
        <w:t>’</w:t>
      </w:r>
      <w:r w:rsidRPr="00B87EAC">
        <w:t xml:space="preserve">ai lu du silence dans le petit livre des </w:t>
      </w:r>
      <w:r w:rsidRPr="00EE0D52">
        <w:rPr>
          <w:i/>
          <w:iCs/>
        </w:rPr>
        <w:t>Constitutions des religieuses Ursulines</w:t>
      </w:r>
      <w:r w:rsidR="00EE0D52">
        <w:rPr>
          <w:i/>
          <w:iCs/>
        </w:rPr>
        <w:t> </w:t>
      </w:r>
      <w:r w:rsidR="00EE0D52">
        <w:t xml:space="preserve">: </w:t>
      </w:r>
      <w:r w:rsidR="000A1555">
        <w:t>«</w:t>
      </w:r>
      <w:r w:rsidR="00EE0D52">
        <w:t> Le silence est l</w:t>
      </w:r>
      <w:r w:rsidR="00AB09CC">
        <w:t>’</w:t>
      </w:r>
      <w:r w:rsidRPr="00B87EAC">
        <w:t>ornement d</w:t>
      </w:r>
      <w:r w:rsidR="00AB09CC">
        <w:t>’</w:t>
      </w:r>
      <w:r w:rsidRPr="00B87EAC">
        <w:t>une reli</w:t>
      </w:r>
      <w:r w:rsidR="00EE0D52">
        <w:t>gieuse et le fidèle gardien de l</w:t>
      </w:r>
      <w:r w:rsidR="00AB09CC">
        <w:t>’</w:t>
      </w:r>
      <w:r w:rsidRPr="00B87EAC">
        <w:t>onction intérieure.</w:t>
      </w:r>
      <w:r w:rsidR="000B7E33">
        <w:t> »</w:t>
      </w:r>
      <w:r w:rsidRPr="00B87EAC">
        <w:t xml:space="preserve"> Je n</w:t>
      </w:r>
      <w:r w:rsidR="00AB09CC">
        <w:t>’</w:t>
      </w:r>
      <w:r w:rsidRPr="00B87EAC">
        <w:t>oublierai jamais ces paroles</w:t>
      </w:r>
      <w:r w:rsidR="00761F1C">
        <w:t> </w:t>
      </w:r>
      <w:r w:rsidRPr="00B87EAC">
        <w:t>; elles serviront à me faire aimer le silence tous les jours de</w:t>
      </w:r>
      <w:r w:rsidR="00EE0D52">
        <w:t xml:space="preserve"> ma vie</w:t>
      </w:r>
      <w:r w:rsidRPr="00B87EAC">
        <w:t xml:space="preserve"> et je prie Dieu qu</w:t>
      </w:r>
      <w:r w:rsidR="00AB09CC">
        <w:t>’</w:t>
      </w:r>
      <w:r w:rsidRPr="00B87EAC">
        <w:t>elles produisent le même effet dans le coeur d</w:t>
      </w:r>
      <w:r w:rsidR="00EE0D52">
        <w:t xml:space="preserve">e toutes les religieuses de Ste Ursule. Ô </w:t>
      </w:r>
      <w:r w:rsidRPr="00B87EAC">
        <w:t>avantages de la vie religieuse, que vous êtes grands,</w:t>
      </w:r>
      <w:r w:rsidR="00EE0D52">
        <w:t xml:space="preserve"> que vous êtes précieux ! J</w:t>
      </w:r>
      <w:r w:rsidR="00AB09CC">
        <w:t>’</w:t>
      </w:r>
      <w:r w:rsidR="00EE0D52">
        <w:t>ai tout quitté et je possède t</w:t>
      </w:r>
      <w:r w:rsidR="000B7E33">
        <w:t>out ;</w:t>
      </w:r>
      <w:r w:rsidRPr="00B87EAC">
        <w:t xml:space="preserve"> j</w:t>
      </w:r>
      <w:r w:rsidR="00AB09CC">
        <w:t>’</w:t>
      </w:r>
      <w:r w:rsidRPr="00B87EAC">
        <w:t>ai</w:t>
      </w:r>
      <w:r w:rsidR="00EE0D52">
        <w:t xml:space="preserve"> l</w:t>
      </w:r>
      <w:r w:rsidRPr="00B87EAC">
        <w:t>aissé des choses méprisables et qu</w:t>
      </w:r>
      <w:r w:rsidR="00AB09CC">
        <w:t>’</w:t>
      </w:r>
      <w:r w:rsidRPr="00B87EAC">
        <w:t>il fallait nécessairement laisser</w:t>
      </w:r>
      <w:r w:rsidR="00EE0D52">
        <w:t xml:space="preserve"> u</w:t>
      </w:r>
      <w:r w:rsidRPr="00B87EAC">
        <w:t>n jour</w:t>
      </w:r>
      <w:r w:rsidR="00EE0D52">
        <w:t> </w:t>
      </w:r>
      <w:r w:rsidRPr="00B87EAC">
        <w:t>; ces bagatelles m</w:t>
      </w:r>
      <w:r w:rsidR="00AB09CC">
        <w:t>’</w:t>
      </w:r>
      <w:r w:rsidRPr="00B87EAC">
        <w:t>empêchai</w:t>
      </w:r>
      <w:r w:rsidR="00EE0D52">
        <w:t>ent d</w:t>
      </w:r>
      <w:r w:rsidR="00AB09CC">
        <w:t>’</w:t>
      </w:r>
      <w:r w:rsidR="000B7E33">
        <w:t>être entièrement à J.</w:t>
      </w:r>
      <w:r w:rsidR="00EE0D52">
        <w:t>C. M</w:t>
      </w:r>
      <w:r w:rsidRPr="00B87EAC">
        <w:t>aintenant, je n</w:t>
      </w:r>
      <w:r w:rsidR="00AB09CC">
        <w:t>’</w:t>
      </w:r>
      <w:r w:rsidRPr="00B87EAC">
        <w:t>ai plus rien à quoi je puisse m</w:t>
      </w:r>
      <w:r w:rsidR="00AB09CC">
        <w:t>’</w:t>
      </w:r>
      <w:r w:rsidRPr="00B87EAC">
        <w:t>attacher, je suis</w:t>
      </w:r>
      <w:r w:rsidR="00EE0D52">
        <w:t xml:space="preserve"> da</w:t>
      </w:r>
      <w:r w:rsidRPr="00B87EAC">
        <w:t>ns l</w:t>
      </w:r>
      <w:r w:rsidR="00AB09CC">
        <w:t>’</w:t>
      </w:r>
      <w:r w:rsidRPr="00B87EAC">
        <w:t>heureuse nécessit</w:t>
      </w:r>
      <w:r w:rsidR="00363E2E">
        <w:t>é de ne m</w:t>
      </w:r>
      <w:r w:rsidR="00AB09CC">
        <w:t>’</w:t>
      </w:r>
      <w:r w:rsidR="00363E2E">
        <w:t>attacher qu</w:t>
      </w:r>
      <w:r w:rsidR="00AB09CC">
        <w:t>’</w:t>
      </w:r>
      <w:r w:rsidR="00363E2E">
        <w:t xml:space="preserve">à </w:t>
      </w:r>
      <w:r w:rsidR="000B7E33">
        <w:t>J.C.</w:t>
      </w:r>
      <w:r w:rsidRPr="00B87EAC">
        <w:t>.. Vivent</w:t>
      </w:r>
      <w:r w:rsidR="00EE0D52">
        <w:t xml:space="preserve"> </w:t>
      </w:r>
      <w:r w:rsidRPr="00B87EAC">
        <w:t>Jés</w:t>
      </w:r>
      <w:r w:rsidR="00EE0D52">
        <w:t xml:space="preserve">us et Marie dans nos coeurs ! </w:t>
      </w:r>
      <w:r w:rsidR="006300C4">
        <w:tab/>
      </w:r>
      <w:proofErr w:type="gramStart"/>
      <w:r w:rsidR="006300C4">
        <w:t>f</w:t>
      </w:r>
      <w:proofErr w:type="gramEnd"/>
      <w:r w:rsidR="006300C4">
        <w:t>. Marie-Bernard Langlois.</w:t>
      </w:r>
    </w:p>
    <w:p w:rsidR="00B70181" w:rsidRPr="00B87EAC" w:rsidRDefault="00B70181" w:rsidP="00487DA1">
      <w:pPr>
        <w:ind w:firstLine="851"/>
        <w:jc w:val="both"/>
        <w:rPr>
          <w:sz w:val="24"/>
          <w:szCs w:val="24"/>
        </w:rPr>
      </w:pPr>
      <w:r w:rsidRPr="00B87EAC">
        <w:rPr>
          <w:sz w:val="24"/>
          <w:szCs w:val="24"/>
        </w:rPr>
        <w:lastRenderedPageBreak/>
        <w:t>Pendant près de</w:t>
      </w:r>
      <w:r w:rsidR="00995187">
        <w:rPr>
          <w:sz w:val="24"/>
          <w:szCs w:val="24"/>
        </w:rPr>
        <w:t xml:space="preserve"> </w:t>
      </w:r>
      <w:r w:rsidRPr="00B87EAC">
        <w:rPr>
          <w:sz w:val="24"/>
          <w:szCs w:val="24"/>
        </w:rPr>
        <w:t>trois ans, les</w:t>
      </w:r>
      <w:r w:rsidR="00995187">
        <w:rPr>
          <w:sz w:val="24"/>
          <w:szCs w:val="24"/>
        </w:rPr>
        <w:t xml:space="preserve"> </w:t>
      </w:r>
      <w:r w:rsidRPr="00B87EAC">
        <w:rPr>
          <w:sz w:val="24"/>
          <w:szCs w:val="24"/>
        </w:rPr>
        <w:t>Ursulines attendirent en vain des</w:t>
      </w:r>
      <w:r w:rsidR="00EE0D52">
        <w:rPr>
          <w:sz w:val="24"/>
          <w:szCs w:val="24"/>
        </w:rPr>
        <w:t xml:space="preserve"> </w:t>
      </w:r>
      <w:r w:rsidRPr="00B87EAC">
        <w:rPr>
          <w:sz w:val="24"/>
          <w:szCs w:val="24"/>
        </w:rPr>
        <w:t>nouvelles de leur ancien Père, quelque éloquentes qu</w:t>
      </w:r>
      <w:r w:rsidR="00AB09CC">
        <w:rPr>
          <w:sz w:val="24"/>
          <w:szCs w:val="24"/>
        </w:rPr>
        <w:t>’</w:t>
      </w:r>
      <w:r w:rsidR="000B7E33">
        <w:rPr>
          <w:sz w:val="24"/>
          <w:szCs w:val="24"/>
        </w:rPr>
        <w:t>elles eussent</w:t>
      </w:r>
      <w:r w:rsidR="00EE0D52">
        <w:rPr>
          <w:sz w:val="24"/>
          <w:szCs w:val="24"/>
        </w:rPr>
        <w:t xml:space="preserve"> été à réclamer contre</w:t>
      </w:r>
      <w:r w:rsidRPr="00B87EAC">
        <w:rPr>
          <w:sz w:val="24"/>
          <w:szCs w:val="24"/>
        </w:rPr>
        <w:t xml:space="preserve"> un silence q</w:t>
      </w:r>
      <w:r w:rsidR="000B7E33">
        <w:rPr>
          <w:sz w:val="24"/>
          <w:szCs w:val="24"/>
        </w:rPr>
        <w:t>ue devait rompre en leur faveur,</w:t>
      </w:r>
      <w:r w:rsidR="00EE0D52">
        <w:rPr>
          <w:sz w:val="24"/>
          <w:szCs w:val="24"/>
        </w:rPr>
        <w:t xml:space="preserve"> croyaient-</w:t>
      </w:r>
      <w:r w:rsidRPr="00B87EAC">
        <w:rPr>
          <w:sz w:val="24"/>
          <w:szCs w:val="24"/>
        </w:rPr>
        <w:t>e</w:t>
      </w:r>
      <w:r w:rsidR="00EE0D52">
        <w:rPr>
          <w:sz w:val="24"/>
          <w:szCs w:val="24"/>
        </w:rPr>
        <w:t>ll</w:t>
      </w:r>
      <w:r w:rsidRPr="00B87EAC">
        <w:rPr>
          <w:sz w:val="24"/>
          <w:szCs w:val="24"/>
        </w:rPr>
        <w:t>es, celui qui eût dû les guider plus longtemps dans le</w:t>
      </w:r>
      <w:r w:rsidR="00EE0D52">
        <w:rPr>
          <w:sz w:val="24"/>
          <w:szCs w:val="24"/>
        </w:rPr>
        <w:t xml:space="preserve"> chemin du ciel. Frère Marie-</w:t>
      </w:r>
      <w:r w:rsidRPr="00B87EAC">
        <w:rPr>
          <w:sz w:val="24"/>
          <w:szCs w:val="24"/>
        </w:rPr>
        <w:t>Bernard cependant avait une dernière fois</w:t>
      </w:r>
      <w:r w:rsidR="00995187">
        <w:rPr>
          <w:sz w:val="24"/>
          <w:szCs w:val="24"/>
        </w:rPr>
        <w:t xml:space="preserve"> </w:t>
      </w:r>
      <w:r w:rsidRPr="00B87EAC">
        <w:rPr>
          <w:sz w:val="24"/>
          <w:szCs w:val="24"/>
        </w:rPr>
        <w:t>pris la plume en pensant à s</w:t>
      </w:r>
      <w:r w:rsidR="002C5724">
        <w:rPr>
          <w:sz w:val="24"/>
          <w:szCs w:val="24"/>
        </w:rPr>
        <w:t>es filles spirituelles, et nous</w:t>
      </w:r>
      <w:r w:rsidR="00EE0D52">
        <w:rPr>
          <w:sz w:val="24"/>
          <w:szCs w:val="24"/>
        </w:rPr>
        <w:t xml:space="preserve"> </w:t>
      </w:r>
      <w:r w:rsidR="002C5724">
        <w:rPr>
          <w:sz w:val="24"/>
          <w:szCs w:val="24"/>
        </w:rPr>
        <w:t xml:space="preserve">ne savons par quel accident </w:t>
      </w:r>
      <w:r w:rsidRPr="00B87EAC">
        <w:rPr>
          <w:sz w:val="24"/>
          <w:szCs w:val="24"/>
        </w:rPr>
        <w:t>cette lettre, écrite dans les premiers</w:t>
      </w:r>
      <w:r w:rsidR="00EE0D52">
        <w:rPr>
          <w:sz w:val="24"/>
          <w:szCs w:val="24"/>
        </w:rPr>
        <w:t xml:space="preserve"> </w:t>
      </w:r>
      <w:r w:rsidRPr="00B87EAC">
        <w:rPr>
          <w:sz w:val="24"/>
          <w:szCs w:val="24"/>
        </w:rPr>
        <w:t>mois de l</w:t>
      </w:r>
      <w:r w:rsidR="00AB09CC">
        <w:rPr>
          <w:sz w:val="24"/>
          <w:szCs w:val="24"/>
        </w:rPr>
        <w:t>’</w:t>
      </w:r>
      <w:r w:rsidRPr="00B87EAC">
        <w:rPr>
          <w:sz w:val="24"/>
          <w:szCs w:val="24"/>
        </w:rPr>
        <w:t>année 1808, ne parvint à sa destination qu</w:t>
      </w:r>
      <w:r w:rsidR="00AB09CC">
        <w:rPr>
          <w:sz w:val="24"/>
          <w:szCs w:val="24"/>
        </w:rPr>
        <w:t>’</w:t>
      </w:r>
      <w:r w:rsidRPr="00B87EAC">
        <w:rPr>
          <w:sz w:val="24"/>
          <w:szCs w:val="24"/>
        </w:rPr>
        <w:t>à la fin de</w:t>
      </w:r>
      <w:r w:rsidR="00EE0D52">
        <w:rPr>
          <w:sz w:val="24"/>
          <w:szCs w:val="24"/>
        </w:rPr>
        <w:t xml:space="preserve"> l</w:t>
      </w:r>
      <w:r w:rsidR="00AB09CC">
        <w:rPr>
          <w:sz w:val="24"/>
          <w:szCs w:val="24"/>
        </w:rPr>
        <w:t>’</w:t>
      </w:r>
      <w:r w:rsidR="002C5724">
        <w:rPr>
          <w:sz w:val="24"/>
          <w:szCs w:val="24"/>
        </w:rPr>
        <w:t>année 1810.</w:t>
      </w:r>
    </w:p>
    <w:p w:rsidR="00412046" w:rsidRDefault="00B70181" w:rsidP="00487DA1">
      <w:pPr>
        <w:pStyle w:val="Lettre"/>
        <w:jc w:val="both"/>
      </w:pPr>
      <w:r w:rsidRPr="00B87EAC">
        <w:t xml:space="preserve">Fête de Ste. Agathe, </w:t>
      </w:r>
      <w:r w:rsidR="00412046">
        <w:t xml:space="preserve">[5 février] </w:t>
      </w:r>
      <w:r w:rsidRPr="00B87EAC">
        <w:t>1808.</w:t>
      </w:r>
    </w:p>
    <w:p w:rsidR="00412046" w:rsidRDefault="00412046" w:rsidP="00487DA1">
      <w:pPr>
        <w:pStyle w:val="Lettre"/>
        <w:jc w:val="both"/>
      </w:pPr>
      <w:r>
        <w:t>Ma très révérende Mère,</w:t>
      </w:r>
    </w:p>
    <w:p w:rsidR="002C5724" w:rsidRDefault="000B7E33" w:rsidP="00487DA1">
      <w:pPr>
        <w:pStyle w:val="Lettre"/>
        <w:jc w:val="both"/>
      </w:pPr>
      <w:r>
        <w:t>Je réponds pour la dernière fois</w:t>
      </w:r>
      <w:r w:rsidR="00B70181" w:rsidRPr="00B87EAC">
        <w:t xml:space="preserve"> à</w:t>
      </w:r>
      <w:r w:rsidR="00EE0D52">
        <w:t xml:space="preserve"> </w:t>
      </w:r>
      <w:r w:rsidR="00B70181" w:rsidRPr="00B87EAC">
        <w:t>la le</w:t>
      </w:r>
      <w:r w:rsidR="002C5724">
        <w:t>ttre que j</w:t>
      </w:r>
      <w:r w:rsidR="00AB09CC">
        <w:t>’</w:t>
      </w:r>
      <w:r w:rsidR="002C5724">
        <w:t xml:space="preserve">ai reçue de mes très chères filles en </w:t>
      </w:r>
      <w:r>
        <w:t>J.C.</w:t>
      </w:r>
      <w:r w:rsidR="00B70181" w:rsidRPr="00B87EAC">
        <w:t xml:space="preserve"> et j</w:t>
      </w:r>
      <w:r w:rsidR="00AB09CC">
        <w:t>’</w:t>
      </w:r>
      <w:r w:rsidR="00B70181" w:rsidRPr="00B87EAC">
        <w:t>espère</w:t>
      </w:r>
      <w:r w:rsidR="00EE0D52">
        <w:t xml:space="preserve"> </w:t>
      </w:r>
      <w:r w:rsidR="00B70181" w:rsidRPr="00B87EAC">
        <w:t>que mon silence édifiera davantage la communauté que mes lettres,</w:t>
      </w:r>
      <w:r w:rsidR="00EE0D52">
        <w:t xml:space="preserve"> </w:t>
      </w:r>
      <w:r w:rsidR="00B70181" w:rsidRPr="00B87EAC">
        <w:t>tout édifiantes qu</w:t>
      </w:r>
      <w:r w:rsidR="00AB09CC">
        <w:t>’</w:t>
      </w:r>
      <w:r w:rsidR="00B70181" w:rsidRPr="00B87EAC">
        <w:t>elles peuvent être. Car, hélas</w:t>
      </w:r>
      <w:r w:rsidR="002C5724">
        <w:t xml:space="preserve"> ! </w:t>
      </w:r>
      <w:proofErr w:type="gramStart"/>
      <w:r w:rsidR="002C5724">
        <w:t>je</w:t>
      </w:r>
      <w:proofErr w:type="gramEnd"/>
      <w:r w:rsidR="002C5724">
        <w:t xml:space="preserve"> vou</w:t>
      </w:r>
      <w:r w:rsidR="00B70181" w:rsidRPr="00B87EAC">
        <w:t>s le</w:t>
      </w:r>
      <w:r w:rsidR="00EE0D52">
        <w:t xml:space="preserve"> </w:t>
      </w:r>
      <w:r w:rsidR="002C5724">
        <w:t xml:space="preserve">demande, </w:t>
      </w:r>
      <w:r w:rsidR="00B70181" w:rsidRPr="00B87EAC">
        <w:t>à quoi me servirait de m</w:t>
      </w:r>
      <w:r w:rsidR="00AB09CC">
        <w:t>’</w:t>
      </w:r>
      <w:r w:rsidR="00B70181" w:rsidRPr="00B87EAC">
        <w:t>être fait trappiste si je ne vivais</w:t>
      </w:r>
      <w:r w:rsidR="00EE0D52">
        <w:t xml:space="preserve"> </w:t>
      </w:r>
      <w:r w:rsidR="002C5724">
        <w:t>pas en trappiste</w:t>
      </w:r>
      <w:r w:rsidR="00B70181" w:rsidRPr="00B87EAC">
        <w:t xml:space="preserve"> et vous savez dans quelle séparation de toutes</w:t>
      </w:r>
      <w:r w:rsidR="00EE0D52">
        <w:t xml:space="preserve"> </w:t>
      </w:r>
      <w:r w:rsidR="002C5724">
        <w:t>les choses d</w:t>
      </w:r>
      <w:r w:rsidR="00AB09CC">
        <w:t>’</w:t>
      </w:r>
      <w:r w:rsidR="002C5724">
        <w:t>ici-</w:t>
      </w:r>
      <w:r w:rsidR="00B70181" w:rsidRPr="00B87EAC">
        <w:t xml:space="preserve">bas doit vivre </w:t>
      </w:r>
      <w:r>
        <w:t>un religieux de la Trappe...</w:t>
      </w:r>
    </w:p>
    <w:p w:rsidR="002C5724" w:rsidRDefault="00B70181" w:rsidP="00487DA1">
      <w:pPr>
        <w:pStyle w:val="Lettre"/>
        <w:jc w:val="both"/>
      </w:pPr>
      <w:r w:rsidRPr="00B87EAC">
        <w:t>J</w:t>
      </w:r>
      <w:r w:rsidR="00AB09CC">
        <w:t>’</w:t>
      </w:r>
      <w:r w:rsidRPr="00B87EAC">
        <w:t>apprends avec joie que la ferveur règne dans votre Monastère, grâce à Dieu et au zèle de v</w:t>
      </w:r>
      <w:r w:rsidR="002C5724">
        <w:t>otre fervent chapelain. Puisse-t-</w:t>
      </w:r>
      <w:r w:rsidRPr="00B87EAC">
        <w:t>elle augmenter de jour en jour, cette ferveur, jusqu</w:t>
      </w:r>
      <w:r w:rsidR="00AB09CC">
        <w:t>’</w:t>
      </w:r>
      <w:r w:rsidRPr="00B87EAC">
        <w:t>au jour où Dieu doit la récompenser en se faisant voir face à face et sans</w:t>
      </w:r>
      <w:r w:rsidR="00EE0D52">
        <w:t xml:space="preserve"> </w:t>
      </w:r>
      <w:r w:rsidRPr="00B87EAC">
        <w:t xml:space="preserve">voile à </w:t>
      </w:r>
      <w:r w:rsidR="002C5724">
        <w:t>l</w:t>
      </w:r>
      <w:r w:rsidR="00AB09CC">
        <w:t>’</w:t>
      </w:r>
      <w:r w:rsidR="002C5724">
        <w:t>âme</w:t>
      </w:r>
      <w:r w:rsidRPr="00B87EAC">
        <w:t xml:space="preserve"> qui aura persévéré dans la vraie ferveur jusqu</w:t>
      </w:r>
      <w:r w:rsidR="00AB09CC">
        <w:t>’</w:t>
      </w:r>
      <w:r w:rsidRPr="00B87EAC">
        <w:t>au der</w:t>
      </w:r>
      <w:r w:rsidR="002C5724">
        <w:t>nier soupir. Quelle récompense ! Peut-on trop fa</w:t>
      </w:r>
      <w:r w:rsidRPr="00B87EAC">
        <w:t>ire pour la mériter</w:t>
      </w:r>
      <w:r w:rsidR="002C5724">
        <w:t> ? Y a-t-il sacrifice que</w:t>
      </w:r>
      <w:r w:rsidRPr="00B87EAC">
        <w:t xml:space="preserve"> l</w:t>
      </w:r>
      <w:r w:rsidR="00AB09CC">
        <w:t>’</w:t>
      </w:r>
      <w:r w:rsidRPr="00B87EAC">
        <w:t>âme religieuse ne so</w:t>
      </w:r>
      <w:r w:rsidR="002C5724">
        <w:t>it prête à faire pour l</w:t>
      </w:r>
      <w:r w:rsidR="00AB09CC">
        <w:t>’</w:t>
      </w:r>
      <w:r w:rsidR="002C5724">
        <w:t>obtenir ?</w:t>
      </w:r>
    </w:p>
    <w:p w:rsidR="00B70181" w:rsidRPr="00B87EAC" w:rsidRDefault="002C5724" w:rsidP="00487DA1">
      <w:pPr>
        <w:pStyle w:val="Lettre"/>
        <w:jc w:val="both"/>
      </w:pPr>
      <w:r>
        <w:t xml:space="preserve">Je suis très </w:t>
      </w:r>
      <w:r w:rsidR="00B70181" w:rsidRPr="00B87EAC">
        <w:t>sensible à</w:t>
      </w:r>
      <w:r>
        <w:t xml:space="preserve"> </w:t>
      </w:r>
      <w:r w:rsidR="00B70181" w:rsidRPr="00B87EAC">
        <w:t>l</w:t>
      </w:r>
      <w:r w:rsidR="00AB09CC">
        <w:t>’</w:t>
      </w:r>
      <w:r w:rsidR="00B70181" w:rsidRPr="00B87EAC">
        <w:t>assurance qu</w:t>
      </w:r>
      <w:r w:rsidR="00AB09CC">
        <w:t>’</w:t>
      </w:r>
      <w:r w:rsidR="00B70181" w:rsidRPr="00B87EAC">
        <w:t>on me donne des pr</w:t>
      </w:r>
      <w:r w:rsidR="00EE0D52">
        <w:t xml:space="preserve">ières que </w:t>
      </w:r>
      <w:r>
        <w:t>l</w:t>
      </w:r>
      <w:r w:rsidR="00AB09CC">
        <w:t>’</w:t>
      </w:r>
      <w:r>
        <w:t>on</w:t>
      </w:r>
      <w:r w:rsidR="00EE0D52">
        <w:t xml:space="preserve"> continue pour moi...</w:t>
      </w:r>
    </w:p>
    <w:p w:rsidR="002C5724" w:rsidRDefault="00B70181" w:rsidP="00487DA1">
      <w:pPr>
        <w:pStyle w:val="Lettre"/>
        <w:jc w:val="both"/>
      </w:pPr>
      <w:r w:rsidRPr="00B87EAC">
        <w:t>J</w:t>
      </w:r>
      <w:r w:rsidR="00AB09CC">
        <w:t>’</w:t>
      </w:r>
      <w:r w:rsidRPr="00B87EAC">
        <w:t>ai commencé cette lettre le jour où nous faisions l</w:t>
      </w:r>
      <w:r w:rsidR="00AB09CC">
        <w:t>’</w:t>
      </w:r>
      <w:r w:rsidRPr="00B87EAC">
        <w:t>office de</w:t>
      </w:r>
      <w:r w:rsidR="00EE0D52">
        <w:t xml:space="preserve"> </w:t>
      </w:r>
      <w:r w:rsidR="002C5724">
        <w:t>Ste</w:t>
      </w:r>
      <w:r w:rsidRPr="00B87EAC">
        <w:t xml:space="preserve"> Agathe ; ma chère tante n</w:t>
      </w:r>
      <w:r w:rsidR="00AB09CC">
        <w:t>’</w:t>
      </w:r>
      <w:r w:rsidRPr="00B87EAC">
        <w:t>a pas été oubliée. Qu</w:t>
      </w:r>
      <w:r w:rsidR="00AB09CC">
        <w:t>’</w:t>
      </w:r>
      <w:r w:rsidRPr="00B87EAC">
        <w:t>elle veuille</w:t>
      </w:r>
      <w:r w:rsidR="00EE0D52">
        <w:t xml:space="preserve"> </w:t>
      </w:r>
      <w:r w:rsidRPr="00B87EAC">
        <w:t>cont</w:t>
      </w:r>
      <w:r w:rsidR="002C5724">
        <w:t>inuer à m</w:t>
      </w:r>
      <w:r w:rsidR="00AB09CC">
        <w:t>’</w:t>
      </w:r>
      <w:r w:rsidR="002C5724">
        <w:t xml:space="preserve">accorder le secours de </w:t>
      </w:r>
      <w:r w:rsidRPr="00B87EAC">
        <w:t>ses prières. J</w:t>
      </w:r>
      <w:r w:rsidR="00AB09CC">
        <w:t>’</w:t>
      </w:r>
      <w:r w:rsidRPr="00B87EAC">
        <w:t>aime les messes</w:t>
      </w:r>
      <w:r w:rsidR="00EE0D52">
        <w:t xml:space="preserve"> </w:t>
      </w:r>
      <w:r w:rsidR="002C5724">
        <w:t>que me donne la Rév. Mère Ste-</w:t>
      </w:r>
      <w:r w:rsidRPr="00B87EAC">
        <w:t>Ursule, les communions de la</w:t>
      </w:r>
      <w:r w:rsidR="00EE0D52">
        <w:t xml:space="preserve"> </w:t>
      </w:r>
      <w:r w:rsidR="002C5724">
        <w:t>Mère Thérèse-</w:t>
      </w:r>
      <w:r w:rsidRPr="00B87EAC">
        <w:t xml:space="preserve">Jésus, les prières </w:t>
      </w:r>
      <w:r w:rsidR="000B7E33">
        <w:t>enfin de chacune,</w:t>
      </w:r>
      <w:r w:rsidR="002C5724">
        <w:t xml:space="preserve"> je me les rappelle to</w:t>
      </w:r>
      <w:r w:rsidRPr="00B87EAC">
        <w:t xml:space="preserve">utes devant Dieu. Tantôt ce seront les Mères </w:t>
      </w:r>
      <w:r w:rsidR="002C5724">
        <w:t>St-</w:t>
      </w:r>
      <w:r w:rsidRPr="00B87EAC">
        <w:t>Jacques,</w:t>
      </w:r>
      <w:r w:rsidR="00EE0D52">
        <w:t xml:space="preserve"> </w:t>
      </w:r>
      <w:r w:rsidR="002C5724">
        <w:t>St-Bernard, St-Joseph, St-François, Ste-Angèle, Ste-</w:t>
      </w:r>
      <w:r w:rsidR="000B7E33">
        <w:t>Madeleine,</w:t>
      </w:r>
      <w:r w:rsidR="00EE0D52">
        <w:t xml:space="preserve"> </w:t>
      </w:r>
      <w:r w:rsidRPr="00B87EAC">
        <w:t>t</w:t>
      </w:r>
      <w:r w:rsidR="002C5724">
        <w:t>a</w:t>
      </w:r>
      <w:r w:rsidR="00935B7A">
        <w:t>ntôt les Mères des Anges, St-Ign</w:t>
      </w:r>
      <w:r w:rsidR="002C5724">
        <w:t>ace, St-Michel, Ste-Marie, St-Henri, St-Augustin, St-Antoine, Ste-Anne, Ste-Gertrude, St-Charles et tou</w:t>
      </w:r>
      <w:r w:rsidRPr="00B87EAC">
        <w:t xml:space="preserve">tes les religieuses de la </w:t>
      </w:r>
      <w:r w:rsidR="002C5724">
        <w:t>communauté. Dans</w:t>
      </w:r>
      <w:r w:rsidRPr="00B87EAC">
        <w:t xml:space="preserve"> un</w:t>
      </w:r>
      <w:r w:rsidR="00EE0D52">
        <w:t xml:space="preserve"> </w:t>
      </w:r>
      <w:r w:rsidR="002C5724">
        <w:t xml:space="preserve">autre moment, je penserai </w:t>
      </w:r>
      <w:r w:rsidR="00935B7A">
        <w:t>à</w:t>
      </w:r>
      <w:r w:rsidR="002C5724">
        <w:t xml:space="preserve"> recommander les postulantes, </w:t>
      </w:r>
      <w:r w:rsidRPr="00B87EAC">
        <w:t>les</w:t>
      </w:r>
      <w:r w:rsidR="00EE0D52">
        <w:t xml:space="preserve"> </w:t>
      </w:r>
      <w:r w:rsidR="000B7E33">
        <w:t>novices et toutes nos soeurs c</w:t>
      </w:r>
      <w:r w:rsidR="002C5724">
        <w:t>onverses. Je souhaite à toutes</w:t>
      </w:r>
      <w:r w:rsidRPr="00B87EAC">
        <w:t xml:space="preserve"> les</w:t>
      </w:r>
      <w:r w:rsidR="00EE0D52">
        <w:t xml:space="preserve"> </w:t>
      </w:r>
      <w:r w:rsidR="002C5724">
        <w:t>mêmes avantages qu</w:t>
      </w:r>
      <w:r w:rsidR="00AB09CC">
        <w:t>’</w:t>
      </w:r>
      <w:r w:rsidR="002C5724">
        <w:t>à moi-même</w:t>
      </w:r>
      <w:r w:rsidRPr="00B87EAC">
        <w:t xml:space="preserve"> et comme je sais</w:t>
      </w:r>
      <w:r w:rsidR="002C5724">
        <w:t>,</w:t>
      </w:r>
      <w:r w:rsidRPr="00B87EAC">
        <w:t xml:space="preserve"> par ma propre</w:t>
      </w:r>
      <w:r w:rsidR="00EE0D52">
        <w:t xml:space="preserve"> </w:t>
      </w:r>
      <w:r w:rsidRPr="00B87EAC">
        <w:t>expérience</w:t>
      </w:r>
      <w:r w:rsidR="002C5724">
        <w:t>,</w:t>
      </w:r>
      <w:r w:rsidRPr="00B87EAC">
        <w:t xml:space="preserve"> qu</w:t>
      </w:r>
      <w:r w:rsidR="00AB09CC">
        <w:t>’</w:t>
      </w:r>
      <w:r w:rsidRPr="00B87EAC">
        <w:t>un religieux n</w:t>
      </w:r>
      <w:r w:rsidR="00AB09CC">
        <w:t>’</w:t>
      </w:r>
      <w:r w:rsidRPr="00B87EAC">
        <w:t>est vraiment heureux qu</w:t>
      </w:r>
      <w:r w:rsidR="00AB09CC">
        <w:t>’</w:t>
      </w:r>
      <w:r w:rsidRPr="00B87EAC">
        <w:t>autant qu</w:t>
      </w:r>
      <w:r w:rsidR="00AB09CC">
        <w:t>’</w:t>
      </w:r>
      <w:r w:rsidRPr="00B87EAC">
        <w:t>il</w:t>
      </w:r>
      <w:r w:rsidR="00EE0D52">
        <w:t xml:space="preserve"> </w:t>
      </w:r>
      <w:r w:rsidRPr="00B87EAC">
        <w:t>est parfaitement obéissant, entièrement renoncé, détaché de toute</w:t>
      </w:r>
      <w:r w:rsidR="00EE0D52">
        <w:t xml:space="preserve"> </w:t>
      </w:r>
      <w:r w:rsidRPr="00B87EAC">
        <w:t>chose et attaché uniquement à Dieu, soupirant sans cesse après sa</w:t>
      </w:r>
      <w:r w:rsidR="00EE0D52">
        <w:t xml:space="preserve"> </w:t>
      </w:r>
      <w:r w:rsidRPr="00B87EAC">
        <w:t>posses</w:t>
      </w:r>
      <w:r w:rsidR="002C5724">
        <w:t>sion, rempli de mépris pour lui-même, plein de la plu</w:t>
      </w:r>
      <w:r w:rsidRPr="00B87EAC">
        <w:t>s tendre</w:t>
      </w:r>
      <w:r w:rsidR="00EE0D52">
        <w:t xml:space="preserve"> </w:t>
      </w:r>
      <w:r w:rsidRPr="00B87EAC">
        <w:t>charité pour ses frères, ne jugean</w:t>
      </w:r>
      <w:r w:rsidR="002C5724">
        <w:t>t jamais les au</w:t>
      </w:r>
      <w:r w:rsidRPr="00B87EAC">
        <w:t>tres et se jugeant</w:t>
      </w:r>
      <w:r w:rsidR="00EE0D52">
        <w:t xml:space="preserve"> </w:t>
      </w:r>
      <w:r w:rsidR="002C5724">
        <w:t>sévèrement soi-même, je désire que tou</w:t>
      </w:r>
      <w:r w:rsidR="00935B7A">
        <w:t>tes les religieuses u</w:t>
      </w:r>
      <w:r w:rsidRPr="00B87EAC">
        <w:t>rsulines</w:t>
      </w:r>
      <w:r w:rsidR="00EE0D52">
        <w:t xml:space="preserve"> </w:t>
      </w:r>
      <w:r w:rsidR="002C5724">
        <w:t>aient toutes ces qualités...</w:t>
      </w:r>
    </w:p>
    <w:p w:rsidR="00B70181" w:rsidRPr="00B87EAC" w:rsidRDefault="002C5724" w:rsidP="00487DA1">
      <w:pPr>
        <w:pStyle w:val="Lettre"/>
        <w:jc w:val="both"/>
      </w:pPr>
      <w:r>
        <w:t>Nous allons bientôt laisser</w:t>
      </w:r>
      <w:r>
        <w:rPr>
          <w:rStyle w:val="Appelnotedebasdep"/>
        </w:rPr>
        <w:footnoteReference w:id="8"/>
      </w:r>
      <w:r w:rsidR="00B70181" w:rsidRPr="00B87EAC">
        <w:t xml:space="preserve"> le Kentucky pour nous rendre en Louisia</w:t>
      </w:r>
      <w:r>
        <w:t>ne sur le bord du Mississipi</w:t>
      </w:r>
      <w:r w:rsidR="00412046">
        <w:rPr>
          <w:rStyle w:val="Appelnotedebasdep"/>
        </w:rPr>
        <w:footnoteReference w:id="9"/>
      </w:r>
      <w:r>
        <w:t>...</w:t>
      </w:r>
    </w:p>
    <w:p w:rsidR="002C5724" w:rsidRDefault="00B70181" w:rsidP="00487DA1">
      <w:pPr>
        <w:pStyle w:val="Lettre"/>
        <w:jc w:val="both"/>
      </w:pPr>
      <w:r w:rsidRPr="00B87EAC">
        <w:lastRenderedPageBreak/>
        <w:t xml:space="preserve">Je ne saurais donc </w:t>
      </w:r>
      <w:r w:rsidR="002C5724">
        <w:t xml:space="preserve">trop vivement exhorter mes très </w:t>
      </w:r>
      <w:r w:rsidRPr="00B87EAC">
        <w:t xml:space="preserve">chères Ursulines à cet </w:t>
      </w:r>
      <w:r w:rsidR="002C5724">
        <w:t>abandon entre les mains de Dieu</w:t>
      </w:r>
      <w:r w:rsidRPr="00B87EAC">
        <w:t xml:space="preserve"> et à cette soumission parfaite en toutes chos</w:t>
      </w:r>
      <w:r w:rsidR="002C5724">
        <w:t xml:space="preserve">es à sa très juste, très </w:t>
      </w:r>
      <w:r w:rsidRPr="00B87EAC">
        <w:t>sainte et très</w:t>
      </w:r>
      <w:r w:rsidR="00EE0D52">
        <w:t xml:space="preserve"> aimable volonté</w:t>
      </w:r>
      <w:r w:rsidR="002C5724">
        <w:t>...</w:t>
      </w:r>
      <w:r w:rsidR="00EE0D52">
        <w:t xml:space="preserve"> </w:t>
      </w:r>
      <w:r w:rsidRPr="00B87EAC">
        <w:t>Que vous dirai</w:t>
      </w:r>
      <w:r w:rsidR="002C5724">
        <w:t>-</w:t>
      </w:r>
      <w:r w:rsidR="00EE0D52">
        <w:t>je de cette belle vertu de pau</w:t>
      </w:r>
      <w:r w:rsidR="002C5724">
        <w:t>vreté </w:t>
      </w:r>
      <w:r w:rsidRPr="00B87EAC">
        <w:t>? Qu</w:t>
      </w:r>
      <w:r w:rsidR="00AB09CC">
        <w:t>’</w:t>
      </w:r>
      <w:r w:rsidR="002C5724">
        <w:t>il est doux d</w:t>
      </w:r>
      <w:r w:rsidR="00AB09CC">
        <w:t>’</w:t>
      </w:r>
      <w:r w:rsidR="002C5724">
        <w:t>être pauvre pour l</w:t>
      </w:r>
      <w:r w:rsidR="00AB09CC">
        <w:t>’</w:t>
      </w:r>
      <w:r w:rsidR="002C5724">
        <w:t xml:space="preserve">amour de </w:t>
      </w:r>
      <w:r w:rsidR="000B7E33">
        <w:t>J.C.</w:t>
      </w:r>
      <w:r w:rsidR="002C5724">
        <w:t> ! Q</w:t>
      </w:r>
      <w:r w:rsidRPr="00B87EAC">
        <w:t>u</w:t>
      </w:r>
      <w:r w:rsidR="00AB09CC">
        <w:t>’</w:t>
      </w:r>
      <w:r w:rsidRPr="00B87EAC">
        <w:t>il</w:t>
      </w:r>
      <w:r w:rsidR="00EE0D52">
        <w:t xml:space="preserve"> e</w:t>
      </w:r>
      <w:r w:rsidRPr="00B87EAC">
        <w:t>st agréable de m</w:t>
      </w:r>
      <w:r w:rsidR="002C5724">
        <w:t>anquer même du nécessaire pour l</w:t>
      </w:r>
      <w:r w:rsidR="00AB09CC">
        <w:t>’</w:t>
      </w:r>
      <w:r w:rsidRPr="00B87EAC">
        <w:t>amour de</w:t>
      </w:r>
      <w:r w:rsidR="00EE0D52">
        <w:t xml:space="preserve"> l</w:t>
      </w:r>
      <w:r w:rsidR="00AB09CC">
        <w:t>’</w:t>
      </w:r>
      <w:r w:rsidR="002C5724">
        <w:t>aimable Jésus ! ...</w:t>
      </w:r>
    </w:p>
    <w:p w:rsidR="00B70181" w:rsidRPr="00B87EAC" w:rsidRDefault="002C5724" w:rsidP="00487DA1">
      <w:pPr>
        <w:pStyle w:val="Lettre"/>
        <w:jc w:val="both"/>
      </w:pPr>
      <w:r>
        <w:t>Q</w:t>
      </w:r>
      <w:r w:rsidR="00B70181" w:rsidRPr="00B87EAC">
        <w:t>u</w:t>
      </w:r>
      <w:r w:rsidR="00AB09CC">
        <w:t>’</w:t>
      </w:r>
      <w:r w:rsidR="00B70181" w:rsidRPr="00B87EAC">
        <w:t>il est grand le bonheur du ciel</w:t>
      </w:r>
      <w:r w:rsidR="00F810CD">
        <w:t xml:space="preserve"> pour les véritables religieux !</w:t>
      </w:r>
      <w:r w:rsidR="00EE0D52">
        <w:t xml:space="preserve"> </w:t>
      </w:r>
      <w:r w:rsidR="00F810CD">
        <w:t>Q</w:t>
      </w:r>
      <w:r w:rsidR="00B70181" w:rsidRPr="00B87EAC">
        <w:t>u</w:t>
      </w:r>
      <w:r w:rsidR="00AB09CC">
        <w:t>’</w:t>
      </w:r>
      <w:r w:rsidR="00B70181" w:rsidRPr="00B87EAC">
        <w:t>ell</w:t>
      </w:r>
      <w:r w:rsidR="00F810CD">
        <w:t xml:space="preserve">e est complète leur félicité ! ... </w:t>
      </w:r>
      <w:r w:rsidR="00B70181" w:rsidRPr="00B87EAC">
        <w:t>Ah! nous disent ces saints</w:t>
      </w:r>
      <w:r w:rsidR="00EE0D52">
        <w:t xml:space="preserve"> </w:t>
      </w:r>
      <w:r w:rsidR="00B70181" w:rsidRPr="00B87EAC">
        <w:t>amis de Dieu, pleins du désir que nous allions les rejoindre ; vous</w:t>
      </w:r>
      <w:r w:rsidR="00EE0D52">
        <w:t xml:space="preserve"> </w:t>
      </w:r>
      <w:r w:rsidR="00B70181" w:rsidRPr="00B87EAC">
        <w:t>qui avez le bonheur d</w:t>
      </w:r>
      <w:r w:rsidR="00AB09CC">
        <w:t>’</w:t>
      </w:r>
      <w:r w:rsidR="00B70181" w:rsidRPr="00B87EAC">
        <w:t>avoir embrassé la vie religieuse, ne vous</w:t>
      </w:r>
      <w:r w:rsidR="00EE0D52">
        <w:t xml:space="preserve"> </w:t>
      </w:r>
      <w:r w:rsidR="00B70181" w:rsidRPr="00B87EAC">
        <w:t>épargnez en rien, ne mettez point de bornes à votre fidélité, ne</w:t>
      </w:r>
      <w:r w:rsidR="00EE0D52">
        <w:t xml:space="preserve"> </w:t>
      </w:r>
      <w:r w:rsidR="00B70181" w:rsidRPr="00B87EAC">
        <w:t>craignez pas la pénitence, les humiliations, les peines qu</w:t>
      </w:r>
      <w:r w:rsidR="00AB09CC">
        <w:t>’</w:t>
      </w:r>
      <w:r w:rsidR="00B70181" w:rsidRPr="00B87EAC">
        <w:t>il y a à se</w:t>
      </w:r>
      <w:r w:rsidR="00EE0D52">
        <w:t xml:space="preserve"> </w:t>
      </w:r>
      <w:r w:rsidR="00B70181" w:rsidRPr="00B87EAC">
        <w:t>renoncer et à vivre dans une privation continuelle des commodités</w:t>
      </w:r>
      <w:r w:rsidR="00EE0D52">
        <w:t xml:space="preserve"> </w:t>
      </w:r>
      <w:r w:rsidR="000B7E33">
        <w:t>de la vie,</w:t>
      </w:r>
      <w:r w:rsidR="00B70181" w:rsidRPr="00B87EAC">
        <w:t xml:space="preserve"> mais craignez les plus petites infidélités, les plus légères</w:t>
      </w:r>
      <w:r w:rsidR="00EE0D52">
        <w:t xml:space="preserve"> </w:t>
      </w:r>
      <w:r w:rsidR="00B70181" w:rsidRPr="00B87EAC">
        <w:t>négligences et les moindres imperfections, parce qu</w:t>
      </w:r>
      <w:r w:rsidR="00AB09CC">
        <w:t>’</w:t>
      </w:r>
      <w:r w:rsidR="00B70181" w:rsidRPr="00B87EAC">
        <w:t>elles peuvent</w:t>
      </w:r>
      <w:r w:rsidR="00F810CD">
        <w:t xml:space="preserve"> </w:t>
      </w:r>
      <w:r w:rsidR="00B70181" w:rsidRPr="00B87EAC">
        <w:t>vous faire perdre des biens incompréh</w:t>
      </w:r>
      <w:r w:rsidR="000B7E33">
        <w:t>ensibles, que vous ne pouvez plu</w:t>
      </w:r>
      <w:r w:rsidR="00B70181" w:rsidRPr="00B87EAC">
        <w:t>s gagner après les avoir perdus.</w:t>
      </w:r>
    </w:p>
    <w:p w:rsidR="00412046" w:rsidRDefault="00F810CD" w:rsidP="00487DA1">
      <w:pPr>
        <w:pStyle w:val="Lettre"/>
        <w:jc w:val="both"/>
      </w:pPr>
      <w:r>
        <w:t>Pardonnez-</w:t>
      </w:r>
      <w:r w:rsidR="00B70181" w:rsidRPr="00B87EAC">
        <w:t>moi m</w:t>
      </w:r>
      <w:r>
        <w:t>a folie de vouloir vous prêcher</w:t>
      </w:r>
      <w:r w:rsidR="00B70181" w:rsidRPr="00B87EAC">
        <w:t xml:space="preserve"> et priez pour moi</w:t>
      </w:r>
      <w:r>
        <w:t>,</w:t>
      </w:r>
      <w:r w:rsidR="00B70181" w:rsidRPr="00B87EAC">
        <w:t xml:space="preserve"> ainsi que pour mes pères et mes frères. C</w:t>
      </w:r>
      <w:r w:rsidR="00AB09CC">
        <w:t>’</w:t>
      </w:r>
      <w:r w:rsidR="00B70181" w:rsidRPr="00B87EAC">
        <w:t xml:space="preserve">est dans le ciel que seront réunis </w:t>
      </w:r>
      <w:r>
        <w:t>les Trappistes et les Ursulines</w:t>
      </w:r>
      <w:r w:rsidR="00B70181" w:rsidRPr="00B87EAC">
        <w:t>...</w:t>
      </w:r>
      <w:r>
        <w:t xml:space="preserve"> </w:t>
      </w:r>
      <w:r w:rsidR="00B70181" w:rsidRPr="00B87EAC">
        <w:t>En attendant que cet ins</w:t>
      </w:r>
      <w:r>
        <w:t>igne bonheur arrive, réunissons-</w:t>
      </w:r>
      <w:r w:rsidR="00B70181" w:rsidRPr="00B87EAC">
        <w:t>nous dans les très</w:t>
      </w:r>
      <w:r>
        <w:t xml:space="preserve"> </w:t>
      </w:r>
      <w:r w:rsidR="00B70181" w:rsidRPr="00B87EAC">
        <w:t>saints coeurs de Jésus et de Marie pour y puiser les</w:t>
      </w:r>
      <w:r>
        <w:t xml:space="preserve"> grâces </w:t>
      </w:r>
      <w:r w:rsidR="00412046">
        <w:t>dont nous avons besoin.</w:t>
      </w:r>
    </w:p>
    <w:p w:rsidR="00B70181" w:rsidRPr="00B87EAC" w:rsidRDefault="00F810CD" w:rsidP="00DF3B38">
      <w:pPr>
        <w:pStyle w:val="Lettre"/>
        <w:jc w:val="right"/>
      </w:pPr>
      <w:r>
        <w:t>f. Marie-</w:t>
      </w:r>
      <w:r w:rsidR="00D702A9">
        <w:t>Bernard, Trappiste</w:t>
      </w:r>
    </w:p>
    <w:p w:rsidR="00B70181" w:rsidRPr="00B87EAC" w:rsidRDefault="00B70181" w:rsidP="00487DA1">
      <w:pPr>
        <w:spacing w:before="240"/>
        <w:ind w:firstLine="851"/>
        <w:jc w:val="both"/>
        <w:rPr>
          <w:sz w:val="24"/>
          <w:szCs w:val="24"/>
        </w:rPr>
      </w:pPr>
      <w:r w:rsidRPr="00B87EAC">
        <w:rPr>
          <w:sz w:val="24"/>
          <w:szCs w:val="24"/>
        </w:rPr>
        <w:t>C</w:t>
      </w:r>
      <w:r w:rsidR="00306B62">
        <w:rPr>
          <w:sz w:val="24"/>
          <w:szCs w:val="24"/>
        </w:rPr>
        <w:t>e touchant adieu du R.</w:t>
      </w:r>
      <w:r w:rsidR="00F810CD">
        <w:rPr>
          <w:sz w:val="24"/>
          <w:szCs w:val="24"/>
        </w:rPr>
        <w:t>P. Marie-</w:t>
      </w:r>
      <w:r w:rsidRPr="00B87EAC">
        <w:rPr>
          <w:sz w:val="24"/>
          <w:szCs w:val="24"/>
        </w:rPr>
        <w:t>Bernard fit sans doute couler</w:t>
      </w:r>
      <w:r w:rsidR="00F810CD">
        <w:rPr>
          <w:sz w:val="24"/>
          <w:szCs w:val="24"/>
        </w:rPr>
        <w:t xml:space="preserve"> </w:t>
      </w:r>
      <w:r w:rsidRPr="00B87EAC">
        <w:rPr>
          <w:sz w:val="24"/>
          <w:szCs w:val="24"/>
        </w:rPr>
        <w:t xml:space="preserve">bien des </w:t>
      </w:r>
      <w:r w:rsidR="00F810CD">
        <w:rPr>
          <w:sz w:val="24"/>
          <w:szCs w:val="24"/>
        </w:rPr>
        <w:t>larmes de pieux attendrissement</w:t>
      </w:r>
      <w:r w:rsidRPr="00B87EAC">
        <w:rPr>
          <w:sz w:val="24"/>
          <w:szCs w:val="24"/>
        </w:rPr>
        <w:t xml:space="preserve"> et excita de nouveaux</w:t>
      </w:r>
      <w:r w:rsidR="00F810CD">
        <w:rPr>
          <w:sz w:val="24"/>
          <w:szCs w:val="24"/>
        </w:rPr>
        <w:t xml:space="preserve"> </w:t>
      </w:r>
      <w:r w:rsidRPr="00B87EAC">
        <w:rPr>
          <w:sz w:val="24"/>
          <w:szCs w:val="24"/>
        </w:rPr>
        <w:t>et bien vifs désirs d</w:t>
      </w:r>
      <w:r w:rsidR="00AB09CC">
        <w:rPr>
          <w:sz w:val="24"/>
          <w:szCs w:val="24"/>
        </w:rPr>
        <w:t>’</w:t>
      </w:r>
      <w:r w:rsidRPr="00B87EAC">
        <w:rPr>
          <w:sz w:val="24"/>
          <w:szCs w:val="24"/>
        </w:rPr>
        <w:t>atteindre</w:t>
      </w:r>
      <w:r w:rsidR="00F810CD">
        <w:rPr>
          <w:sz w:val="24"/>
          <w:szCs w:val="24"/>
        </w:rPr>
        <w:t xml:space="preserve"> à ce ciel où il donnait rendez-</w:t>
      </w:r>
      <w:r w:rsidRPr="00B87EAC">
        <w:rPr>
          <w:sz w:val="24"/>
          <w:szCs w:val="24"/>
        </w:rPr>
        <w:t>vous à</w:t>
      </w:r>
      <w:r w:rsidR="00F810CD">
        <w:rPr>
          <w:sz w:val="24"/>
          <w:szCs w:val="24"/>
        </w:rPr>
        <w:t xml:space="preserve"> </w:t>
      </w:r>
      <w:r w:rsidRPr="00B87EAC">
        <w:rPr>
          <w:sz w:val="24"/>
          <w:szCs w:val="24"/>
        </w:rPr>
        <w:t>ses chères Ursulines. Le saint Trappiste devait y être le premier</w:t>
      </w:r>
      <w:r w:rsidR="00995187">
        <w:rPr>
          <w:sz w:val="24"/>
          <w:szCs w:val="24"/>
        </w:rPr>
        <w:t xml:space="preserve"> rendu.</w:t>
      </w:r>
    </w:p>
    <w:p w:rsidR="00B70181" w:rsidRPr="00B87EAC" w:rsidRDefault="00F810CD" w:rsidP="00487DA1">
      <w:pPr>
        <w:spacing w:before="240"/>
        <w:ind w:firstLine="851"/>
        <w:jc w:val="both"/>
        <w:rPr>
          <w:sz w:val="24"/>
          <w:szCs w:val="24"/>
        </w:rPr>
      </w:pPr>
      <w:r w:rsidRPr="00D702A9">
        <w:rPr>
          <w:i/>
          <w:iCs/>
          <w:sz w:val="24"/>
          <w:szCs w:val="24"/>
        </w:rPr>
        <w:t>Nous venons de recevoir l</w:t>
      </w:r>
      <w:r w:rsidR="00AB09CC" w:rsidRPr="00D702A9">
        <w:rPr>
          <w:i/>
          <w:iCs/>
          <w:sz w:val="24"/>
          <w:szCs w:val="24"/>
        </w:rPr>
        <w:t>’</w:t>
      </w:r>
      <w:r w:rsidR="00B70181" w:rsidRPr="00D702A9">
        <w:rPr>
          <w:i/>
          <w:iCs/>
          <w:sz w:val="24"/>
          <w:szCs w:val="24"/>
        </w:rPr>
        <w:t>assurance de la mort du vénéré</w:t>
      </w:r>
      <w:r w:rsidRPr="00D702A9">
        <w:rPr>
          <w:i/>
          <w:iCs/>
          <w:sz w:val="24"/>
          <w:szCs w:val="24"/>
        </w:rPr>
        <w:t xml:space="preserve"> </w:t>
      </w:r>
      <w:r w:rsidR="00995187" w:rsidRPr="00D702A9">
        <w:rPr>
          <w:i/>
          <w:iCs/>
          <w:sz w:val="24"/>
          <w:szCs w:val="24"/>
        </w:rPr>
        <w:t>Père Marie-</w:t>
      </w:r>
      <w:r w:rsidR="00B70181" w:rsidRPr="00D702A9">
        <w:rPr>
          <w:i/>
          <w:iCs/>
          <w:sz w:val="24"/>
          <w:szCs w:val="24"/>
        </w:rPr>
        <w:t>Bernard, Trappiste, notre a</w:t>
      </w:r>
      <w:r w:rsidR="00995187" w:rsidRPr="00D702A9">
        <w:rPr>
          <w:i/>
          <w:iCs/>
          <w:sz w:val="24"/>
          <w:szCs w:val="24"/>
        </w:rPr>
        <w:t>ncien chape</w:t>
      </w:r>
      <w:r w:rsidRPr="00D702A9">
        <w:rPr>
          <w:i/>
          <w:iCs/>
          <w:sz w:val="24"/>
          <w:szCs w:val="24"/>
        </w:rPr>
        <w:t>lain et confesseur</w:t>
      </w:r>
      <w:r w:rsidR="00995187" w:rsidRPr="00D702A9">
        <w:rPr>
          <w:i/>
          <w:iCs/>
          <w:sz w:val="24"/>
          <w:szCs w:val="24"/>
        </w:rPr>
        <w:t>. Il est décédé le 3 décembre 1810</w:t>
      </w:r>
      <w:r w:rsidR="00B70181" w:rsidRPr="00D702A9">
        <w:rPr>
          <w:i/>
          <w:iCs/>
          <w:sz w:val="24"/>
          <w:szCs w:val="24"/>
        </w:rPr>
        <w:t xml:space="preserve">, âgé de près </w:t>
      </w:r>
      <w:r w:rsidRPr="00D702A9">
        <w:rPr>
          <w:i/>
          <w:iCs/>
          <w:sz w:val="24"/>
          <w:szCs w:val="24"/>
        </w:rPr>
        <w:t>de 43 ans. Nous</w:t>
      </w:r>
      <w:r w:rsidR="00995187" w:rsidRPr="00D702A9">
        <w:rPr>
          <w:i/>
          <w:iCs/>
          <w:sz w:val="24"/>
          <w:szCs w:val="24"/>
        </w:rPr>
        <w:t xml:space="preserve"> </w:t>
      </w:r>
      <w:r w:rsidRPr="00D702A9">
        <w:rPr>
          <w:i/>
          <w:iCs/>
          <w:sz w:val="24"/>
          <w:szCs w:val="24"/>
        </w:rPr>
        <w:t>n</w:t>
      </w:r>
      <w:r w:rsidR="00AB09CC" w:rsidRPr="00D702A9">
        <w:rPr>
          <w:i/>
          <w:iCs/>
          <w:sz w:val="24"/>
          <w:szCs w:val="24"/>
        </w:rPr>
        <w:t>’</w:t>
      </w:r>
      <w:r w:rsidRPr="00D702A9">
        <w:rPr>
          <w:i/>
          <w:iCs/>
          <w:sz w:val="24"/>
          <w:szCs w:val="24"/>
        </w:rPr>
        <w:t>avons</w:t>
      </w:r>
      <w:r w:rsidR="00B70181" w:rsidRPr="00D702A9">
        <w:rPr>
          <w:i/>
          <w:iCs/>
          <w:sz w:val="24"/>
          <w:szCs w:val="24"/>
        </w:rPr>
        <w:t xml:space="preserve"> rien su de plus, mai</w:t>
      </w:r>
      <w:r w:rsidRPr="00D702A9">
        <w:rPr>
          <w:i/>
          <w:iCs/>
          <w:sz w:val="24"/>
          <w:szCs w:val="24"/>
        </w:rPr>
        <w:t>s il est à présumer qu</w:t>
      </w:r>
      <w:r w:rsidR="00AB09CC" w:rsidRPr="00D702A9">
        <w:rPr>
          <w:i/>
          <w:iCs/>
          <w:sz w:val="24"/>
          <w:szCs w:val="24"/>
        </w:rPr>
        <w:t>’</w:t>
      </w:r>
      <w:r w:rsidRPr="00D702A9">
        <w:rPr>
          <w:i/>
          <w:iCs/>
          <w:sz w:val="24"/>
          <w:szCs w:val="24"/>
        </w:rPr>
        <w:t>une vie si</w:t>
      </w:r>
      <w:r w:rsidR="00995187" w:rsidRPr="00D702A9">
        <w:rPr>
          <w:i/>
          <w:iCs/>
          <w:sz w:val="24"/>
          <w:szCs w:val="24"/>
        </w:rPr>
        <w:t xml:space="preserve"> </w:t>
      </w:r>
      <w:r w:rsidRPr="00D702A9">
        <w:rPr>
          <w:i/>
          <w:iCs/>
          <w:sz w:val="24"/>
          <w:szCs w:val="24"/>
        </w:rPr>
        <w:t>sainte</w:t>
      </w:r>
      <w:r w:rsidR="00995187" w:rsidRPr="00D702A9">
        <w:rPr>
          <w:i/>
          <w:iCs/>
          <w:sz w:val="24"/>
          <w:szCs w:val="24"/>
        </w:rPr>
        <w:t xml:space="preserve"> </w:t>
      </w:r>
      <w:r w:rsidRPr="00D702A9">
        <w:rPr>
          <w:i/>
          <w:iCs/>
          <w:sz w:val="24"/>
          <w:szCs w:val="24"/>
        </w:rPr>
        <w:t xml:space="preserve">et si </w:t>
      </w:r>
      <w:r w:rsidR="00B70181" w:rsidRPr="00D702A9">
        <w:rPr>
          <w:i/>
          <w:iCs/>
          <w:sz w:val="24"/>
          <w:szCs w:val="24"/>
        </w:rPr>
        <w:t>pénit</w:t>
      </w:r>
      <w:r w:rsidR="000B7E33" w:rsidRPr="00D702A9">
        <w:rPr>
          <w:i/>
          <w:iCs/>
          <w:sz w:val="24"/>
          <w:szCs w:val="24"/>
        </w:rPr>
        <w:t>ent</w:t>
      </w:r>
      <w:r w:rsidRPr="00D702A9">
        <w:rPr>
          <w:i/>
          <w:iCs/>
          <w:sz w:val="24"/>
          <w:szCs w:val="24"/>
        </w:rPr>
        <w:t>e aura été couronnée d</w:t>
      </w:r>
      <w:r w:rsidR="00AB09CC" w:rsidRPr="00D702A9">
        <w:rPr>
          <w:i/>
          <w:iCs/>
          <w:sz w:val="24"/>
          <w:szCs w:val="24"/>
        </w:rPr>
        <w:t>’</w:t>
      </w:r>
      <w:r w:rsidRPr="00D702A9">
        <w:rPr>
          <w:i/>
          <w:iCs/>
          <w:sz w:val="24"/>
          <w:szCs w:val="24"/>
        </w:rPr>
        <w:t xml:space="preserve">une </w:t>
      </w:r>
      <w:r w:rsidR="00B70181" w:rsidRPr="00D702A9">
        <w:rPr>
          <w:i/>
          <w:iCs/>
          <w:sz w:val="24"/>
          <w:szCs w:val="24"/>
        </w:rPr>
        <w:t>mort précieuse.</w:t>
      </w:r>
      <w:r w:rsidRPr="00D702A9">
        <w:rPr>
          <w:i/>
          <w:iCs/>
          <w:sz w:val="24"/>
          <w:szCs w:val="24"/>
        </w:rPr>
        <w:t xml:space="preserve"> </w:t>
      </w:r>
      <w:r w:rsidR="00B70181" w:rsidRPr="00D702A9">
        <w:rPr>
          <w:i/>
          <w:iCs/>
          <w:sz w:val="24"/>
          <w:szCs w:val="24"/>
        </w:rPr>
        <w:t>Nous regardons ce saint religieux comme un de nos intercesseurs</w:t>
      </w:r>
      <w:r w:rsidRPr="00D702A9">
        <w:rPr>
          <w:i/>
          <w:iCs/>
          <w:sz w:val="24"/>
          <w:szCs w:val="24"/>
        </w:rPr>
        <w:t xml:space="preserve"> </w:t>
      </w:r>
      <w:r w:rsidR="00B70181" w:rsidRPr="00D702A9">
        <w:rPr>
          <w:i/>
          <w:iCs/>
          <w:sz w:val="24"/>
          <w:szCs w:val="24"/>
        </w:rPr>
        <w:t>dans le ciel, ayant toujours conservé beaucoup d</w:t>
      </w:r>
      <w:r w:rsidR="00AB09CC" w:rsidRPr="00D702A9">
        <w:rPr>
          <w:i/>
          <w:iCs/>
          <w:sz w:val="24"/>
          <w:szCs w:val="24"/>
        </w:rPr>
        <w:t>’</w:t>
      </w:r>
      <w:r w:rsidR="00B70181" w:rsidRPr="00D702A9">
        <w:rPr>
          <w:i/>
          <w:iCs/>
          <w:sz w:val="24"/>
          <w:szCs w:val="24"/>
        </w:rPr>
        <w:t>aff</w:t>
      </w:r>
      <w:r w:rsidR="00995187" w:rsidRPr="00D702A9">
        <w:rPr>
          <w:i/>
          <w:iCs/>
          <w:sz w:val="24"/>
          <w:szCs w:val="24"/>
        </w:rPr>
        <w:t>ection pour notre communauté. Il</w:t>
      </w:r>
      <w:r w:rsidR="00B70181" w:rsidRPr="00D702A9">
        <w:rPr>
          <w:i/>
          <w:iCs/>
          <w:sz w:val="24"/>
          <w:szCs w:val="24"/>
        </w:rPr>
        <w:t xml:space="preserve"> nous en a donné des preuves par ses prières et par ses lettres, qui ne sont remplies que des pures maximes de la plus haute p</w:t>
      </w:r>
      <w:r w:rsidR="00995187" w:rsidRPr="00D702A9">
        <w:rPr>
          <w:i/>
          <w:iCs/>
          <w:sz w:val="24"/>
          <w:szCs w:val="24"/>
        </w:rPr>
        <w:t>erfection. Il s</w:t>
      </w:r>
      <w:r w:rsidR="00AB09CC" w:rsidRPr="00D702A9">
        <w:rPr>
          <w:i/>
          <w:iCs/>
          <w:sz w:val="24"/>
          <w:szCs w:val="24"/>
        </w:rPr>
        <w:t>’</w:t>
      </w:r>
      <w:r w:rsidR="00995187" w:rsidRPr="00D702A9">
        <w:rPr>
          <w:i/>
          <w:iCs/>
          <w:sz w:val="24"/>
          <w:szCs w:val="24"/>
        </w:rPr>
        <w:t>y peint lui-</w:t>
      </w:r>
      <w:r w:rsidR="00B70181" w:rsidRPr="00D702A9">
        <w:rPr>
          <w:i/>
          <w:iCs/>
          <w:sz w:val="24"/>
          <w:szCs w:val="24"/>
        </w:rPr>
        <w:t>même, en nous exhortant à toutes les vertus qui font la vraie religieuse, surtout dans l</w:t>
      </w:r>
      <w:r w:rsidR="00995187" w:rsidRPr="00D702A9">
        <w:rPr>
          <w:i/>
          <w:iCs/>
          <w:sz w:val="24"/>
          <w:szCs w:val="24"/>
        </w:rPr>
        <w:t>a dernière, que nous n</w:t>
      </w:r>
      <w:r w:rsidR="00AB09CC" w:rsidRPr="00D702A9">
        <w:rPr>
          <w:i/>
          <w:iCs/>
          <w:sz w:val="24"/>
          <w:szCs w:val="24"/>
        </w:rPr>
        <w:t>’</w:t>
      </w:r>
      <w:r w:rsidR="00995187" w:rsidRPr="00D702A9">
        <w:rPr>
          <w:i/>
          <w:iCs/>
          <w:sz w:val="24"/>
          <w:szCs w:val="24"/>
        </w:rPr>
        <w:t>avons reç</w:t>
      </w:r>
      <w:r w:rsidR="00B70181" w:rsidRPr="00D702A9">
        <w:rPr>
          <w:i/>
          <w:iCs/>
          <w:sz w:val="24"/>
          <w:szCs w:val="24"/>
        </w:rPr>
        <w:t>ue qu</w:t>
      </w:r>
      <w:r w:rsidR="00AB09CC" w:rsidRPr="00D702A9">
        <w:rPr>
          <w:i/>
          <w:iCs/>
          <w:sz w:val="24"/>
          <w:szCs w:val="24"/>
        </w:rPr>
        <w:t>’</w:t>
      </w:r>
      <w:r w:rsidR="00B70181" w:rsidRPr="00D702A9">
        <w:rPr>
          <w:i/>
          <w:iCs/>
          <w:sz w:val="24"/>
          <w:szCs w:val="24"/>
        </w:rPr>
        <w:t xml:space="preserve">après sa mort. Nous la regardons comme le </w:t>
      </w:r>
      <w:r w:rsidR="00995187" w:rsidRPr="00D702A9">
        <w:rPr>
          <w:i/>
          <w:iCs/>
          <w:sz w:val="24"/>
          <w:szCs w:val="24"/>
        </w:rPr>
        <w:t>testament de notre Père, et nous</w:t>
      </w:r>
      <w:r w:rsidR="00B70181" w:rsidRPr="00D702A9">
        <w:rPr>
          <w:i/>
          <w:iCs/>
          <w:sz w:val="24"/>
          <w:szCs w:val="24"/>
        </w:rPr>
        <w:t xml:space="preserve"> la conservons dans nos archives comme une relique. Sa mémoire sera toujours en bé</w:t>
      </w:r>
      <w:r w:rsidR="00D702A9" w:rsidRPr="00D702A9">
        <w:rPr>
          <w:i/>
          <w:iCs/>
          <w:sz w:val="24"/>
          <w:szCs w:val="24"/>
        </w:rPr>
        <w:t>nédiction dans cette communauté</w:t>
      </w:r>
      <w:r w:rsidR="00D702A9">
        <w:rPr>
          <w:sz w:val="24"/>
          <w:szCs w:val="24"/>
        </w:rPr>
        <w:t>.</w:t>
      </w:r>
    </w:p>
    <w:p w:rsidR="00B70181" w:rsidRDefault="00B70181" w:rsidP="00487DA1">
      <w:pPr>
        <w:spacing w:before="240"/>
        <w:ind w:firstLine="851"/>
        <w:jc w:val="both"/>
        <w:rPr>
          <w:sz w:val="24"/>
          <w:szCs w:val="24"/>
        </w:rPr>
      </w:pPr>
      <w:r w:rsidRPr="00B87EAC">
        <w:rPr>
          <w:sz w:val="24"/>
          <w:szCs w:val="24"/>
        </w:rPr>
        <w:t>A son dé</w:t>
      </w:r>
      <w:r w:rsidR="00995187">
        <w:rPr>
          <w:sz w:val="24"/>
          <w:szCs w:val="24"/>
        </w:rPr>
        <w:t xml:space="preserve">part, M. Langlois avait laissé </w:t>
      </w:r>
      <w:r w:rsidRPr="00B87EAC">
        <w:rPr>
          <w:sz w:val="24"/>
          <w:szCs w:val="24"/>
        </w:rPr>
        <w:t>25</w:t>
      </w:r>
      <w:r w:rsidR="00995187">
        <w:rPr>
          <w:sz w:val="24"/>
          <w:szCs w:val="24"/>
        </w:rPr>
        <w:t xml:space="preserve"> £</w:t>
      </w:r>
      <w:r w:rsidRPr="00B87EAC">
        <w:rPr>
          <w:sz w:val="24"/>
          <w:szCs w:val="24"/>
        </w:rPr>
        <w:t xml:space="preserve"> à notre maison,</w:t>
      </w:r>
      <w:r w:rsidR="00F810CD">
        <w:rPr>
          <w:sz w:val="24"/>
          <w:szCs w:val="24"/>
        </w:rPr>
        <w:t xml:space="preserve"> </w:t>
      </w:r>
      <w:r w:rsidRPr="00B87EAC">
        <w:rPr>
          <w:sz w:val="24"/>
          <w:szCs w:val="24"/>
        </w:rPr>
        <w:t xml:space="preserve">mais sa parole avait été le gage </w:t>
      </w:r>
      <w:r w:rsidR="00995187">
        <w:rPr>
          <w:sz w:val="24"/>
          <w:szCs w:val="24"/>
        </w:rPr>
        <w:t>d</w:t>
      </w:r>
      <w:r w:rsidR="00AB09CC">
        <w:rPr>
          <w:sz w:val="24"/>
          <w:szCs w:val="24"/>
        </w:rPr>
        <w:t>’</w:t>
      </w:r>
      <w:r w:rsidR="00995187">
        <w:rPr>
          <w:sz w:val="24"/>
          <w:szCs w:val="24"/>
        </w:rPr>
        <w:t>une faveur bien autrement p</w:t>
      </w:r>
      <w:r w:rsidR="00F810CD">
        <w:rPr>
          <w:sz w:val="24"/>
          <w:szCs w:val="24"/>
        </w:rPr>
        <w:t>ré</w:t>
      </w:r>
      <w:r w:rsidRPr="00B87EAC">
        <w:rPr>
          <w:sz w:val="24"/>
          <w:szCs w:val="24"/>
        </w:rPr>
        <w:t>cieuse. Depuis quelques années, les supérieures avaient été</w:t>
      </w:r>
      <w:r w:rsidR="00F810CD">
        <w:rPr>
          <w:sz w:val="24"/>
          <w:szCs w:val="24"/>
        </w:rPr>
        <w:t xml:space="preserve"> </w:t>
      </w:r>
      <w:r w:rsidRPr="00B87EAC">
        <w:rPr>
          <w:sz w:val="24"/>
          <w:szCs w:val="24"/>
        </w:rPr>
        <w:t>vivement affligées par la perte de plusieurs jeunes religieuses, sujets</w:t>
      </w:r>
      <w:r w:rsidR="00F810CD">
        <w:rPr>
          <w:sz w:val="24"/>
          <w:szCs w:val="24"/>
        </w:rPr>
        <w:t xml:space="preserve"> </w:t>
      </w:r>
      <w:r w:rsidRPr="00B87EAC">
        <w:rPr>
          <w:sz w:val="24"/>
          <w:szCs w:val="24"/>
        </w:rPr>
        <w:t>pleins d</w:t>
      </w:r>
      <w:r w:rsidR="00AB09CC">
        <w:rPr>
          <w:sz w:val="24"/>
          <w:szCs w:val="24"/>
        </w:rPr>
        <w:t>’</w:t>
      </w:r>
      <w:r w:rsidR="00995187">
        <w:rPr>
          <w:sz w:val="24"/>
          <w:szCs w:val="24"/>
        </w:rPr>
        <w:t>espoir et d</w:t>
      </w:r>
      <w:r w:rsidR="00AB09CC">
        <w:rPr>
          <w:sz w:val="24"/>
          <w:szCs w:val="24"/>
        </w:rPr>
        <w:t>’</w:t>
      </w:r>
      <w:r w:rsidR="00995187">
        <w:rPr>
          <w:sz w:val="24"/>
          <w:szCs w:val="24"/>
        </w:rPr>
        <w:t xml:space="preserve">avenir. </w:t>
      </w:r>
      <w:r w:rsidR="00995187">
        <w:rPr>
          <w:sz w:val="24"/>
          <w:szCs w:val="24"/>
        </w:rPr>
        <w:lastRenderedPageBreak/>
        <w:t>La Mère St-François-</w:t>
      </w:r>
      <w:r w:rsidRPr="00B87EAC">
        <w:rPr>
          <w:sz w:val="24"/>
          <w:szCs w:val="24"/>
        </w:rPr>
        <w:t>Xavier, qui</w:t>
      </w:r>
      <w:r w:rsidR="00F810CD">
        <w:rPr>
          <w:sz w:val="24"/>
          <w:szCs w:val="24"/>
        </w:rPr>
        <w:t xml:space="preserve"> </w:t>
      </w:r>
      <w:r w:rsidRPr="00B87EAC">
        <w:rPr>
          <w:sz w:val="24"/>
          <w:szCs w:val="24"/>
        </w:rPr>
        <w:t>venait d</w:t>
      </w:r>
      <w:r w:rsidR="00AB09CC">
        <w:rPr>
          <w:sz w:val="24"/>
          <w:szCs w:val="24"/>
        </w:rPr>
        <w:t>’</w:t>
      </w:r>
      <w:r w:rsidRPr="00B87EAC">
        <w:rPr>
          <w:sz w:val="24"/>
          <w:szCs w:val="24"/>
        </w:rPr>
        <w:t>être élue supérieure, avait cruellement ressenti ces pertes,</w:t>
      </w:r>
      <w:r w:rsidR="00F810CD">
        <w:rPr>
          <w:sz w:val="24"/>
          <w:szCs w:val="24"/>
        </w:rPr>
        <w:t xml:space="preserve"> </w:t>
      </w:r>
      <w:r w:rsidR="00995187">
        <w:rPr>
          <w:sz w:val="24"/>
          <w:szCs w:val="24"/>
        </w:rPr>
        <w:t>surt</w:t>
      </w:r>
      <w:r w:rsidR="000B7E33">
        <w:rPr>
          <w:sz w:val="24"/>
          <w:szCs w:val="24"/>
        </w:rPr>
        <w:t>ou</w:t>
      </w:r>
      <w:r w:rsidRPr="00B87EAC">
        <w:rPr>
          <w:sz w:val="24"/>
          <w:szCs w:val="24"/>
        </w:rPr>
        <w:t>t à une époque où les bons sujets n</w:t>
      </w:r>
      <w:r w:rsidR="00AB09CC">
        <w:rPr>
          <w:sz w:val="24"/>
          <w:szCs w:val="24"/>
        </w:rPr>
        <w:t>’</w:t>
      </w:r>
      <w:r w:rsidRPr="00B87EAC">
        <w:rPr>
          <w:sz w:val="24"/>
          <w:szCs w:val="24"/>
        </w:rPr>
        <w:t>étaient pas communs.</w:t>
      </w:r>
      <w:r w:rsidR="00F810CD">
        <w:rPr>
          <w:sz w:val="24"/>
          <w:szCs w:val="24"/>
        </w:rPr>
        <w:t xml:space="preserve"> M.</w:t>
      </w:r>
      <w:r w:rsidRPr="00B87EAC">
        <w:rPr>
          <w:sz w:val="24"/>
          <w:szCs w:val="24"/>
        </w:rPr>
        <w:t xml:space="preserve"> Langlois, qui avait autant de respect que d</w:t>
      </w:r>
      <w:r w:rsidR="00AB09CC">
        <w:rPr>
          <w:sz w:val="24"/>
          <w:szCs w:val="24"/>
        </w:rPr>
        <w:t>’</w:t>
      </w:r>
      <w:r w:rsidRPr="00B87EAC">
        <w:rPr>
          <w:sz w:val="24"/>
          <w:szCs w:val="24"/>
        </w:rPr>
        <w:t>estime pour elle,</w:t>
      </w:r>
      <w:r w:rsidR="00F810CD">
        <w:rPr>
          <w:sz w:val="24"/>
          <w:szCs w:val="24"/>
        </w:rPr>
        <w:t xml:space="preserve"> </w:t>
      </w:r>
      <w:r w:rsidRPr="00B87EAC">
        <w:rPr>
          <w:sz w:val="24"/>
          <w:szCs w:val="24"/>
        </w:rPr>
        <w:t>lui promi</w:t>
      </w:r>
      <w:r w:rsidR="00995187">
        <w:rPr>
          <w:sz w:val="24"/>
          <w:szCs w:val="24"/>
        </w:rPr>
        <w:t xml:space="preserve">t de demander à Dieu </w:t>
      </w:r>
      <w:r w:rsidR="00935B7A">
        <w:rPr>
          <w:sz w:val="24"/>
          <w:szCs w:val="24"/>
        </w:rPr>
        <w:t>qu’aucune</w:t>
      </w:r>
      <w:r w:rsidR="00995187">
        <w:rPr>
          <w:sz w:val="24"/>
          <w:szCs w:val="24"/>
        </w:rPr>
        <w:t xml:space="preserve"> </w:t>
      </w:r>
      <w:r w:rsidRPr="00B87EAC">
        <w:rPr>
          <w:sz w:val="24"/>
          <w:szCs w:val="24"/>
        </w:rPr>
        <w:t>religieuse ne mourût</w:t>
      </w:r>
      <w:r w:rsidR="00F810CD">
        <w:rPr>
          <w:sz w:val="24"/>
          <w:szCs w:val="24"/>
        </w:rPr>
        <w:t xml:space="preserve"> </w:t>
      </w:r>
      <w:r w:rsidRPr="00B87EAC">
        <w:rPr>
          <w:sz w:val="24"/>
          <w:szCs w:val="24"/>
        </w:rPr>
        <w:t>pendant sa supériorité, et chose remarquable, cette prière fut</w:t>
      </w:r>
      <w:r w:rsidR="00F810CD">
        <w:rPr>
          <w:sz w:val="24"/>
          <w:szCs w:val="24"/>
        </w:rPr>
        <w:t xml:space="preserve"> </w:t>
      </w:r>
      <w:r w:rsidR="00995187">
        <w:rPr>
          <w:sz w:val="24"/>
          <w:szCs w:val="24"/>
        </w:rPr>
        <w:t>exaucée à la lettre </w:t>
      </w:r>
      <w:r w:rsidRPr="00B87EAC">
        <w:rPr>
          <w:sz w:val="24"/>
          <w:szCs w:val="24"/>
        </w:rPr>
        <w:t>! Le père Langlois ouvrit d</w:t>
      </w:r>
      <w:r w:rsidR="00AB09CC">
        <w:rPr>
          <w:sz w:val="24"/>
          <w:szCs w:val="24"/>
        </w:rPr>
        <w:t>’</w:t>
      </w:r>
      <w:r w:rsidRPr="00B87EAC">
        <w:rPr>
          <w:sz w:val="24"/>
          <w:szCs w:val="24"/>
        </w:rPr>
        <w:t>abord la porte du</w:t>
      </w:r>
      <w:r w:rsidR="00F810CD">
        <w:rPr>
          <w:sz w:val="24"/>
          <w:szCs w:val="24"/>
        </w:rPr>
        <w:t xml:space="preserve"> </w:t>
      </w:r>
      <w:r w:rsidR="00995187">
        <w:rPr>
          <w:sz w:val="24"/>
          <w:szCs w:val="24"/>
        </w:rPr>
        <w:t>ciel</w:t>
      </w:r>
      <w:r w:rsidR="00BA75CB">
        <w:rPr>
          <w:sz w:val="24"/>
          <w:szCs w:val="24"/>
        </w:rPr>
        <w:t xml:space="preserve">, et </w:t>
      </w:r>
      <w:r w:rsidRPr="00B87EAC">
        <w:rPr>
          <w:sz w:val="24"/>
          <w:szCs w:val="24"/>
        </w:rPr>
        <w:t>celle de notre communauté qui l</w:t>
      </w:r>
      <w:r w:rsidR="00AB09CC">
        <w:rPr>
          <w:sz w:val="24"/>
          <w:szCs w:val="24"/>
        </w:rPr>
        <w:t>’</w:t>
      </w:r>
      <w:r w:rsidRPr="00B87EAC">
        <w:rPr>
          <w:sz w:val="24"/>
          <w:szCs w:val="24"/>
        </w:rPr>
        <w:t>y rejoignit la première</w:t>
      </w:r>
      <w:r w:rsidR="00F810CD">
        <w:rPr>
          <w:sz w:val="24"/>
          <w:szCs w:val="24"/>
        </w:rPr>
        <w:t xml:space="preserve"> </w:t>
      </w:r>
      <w:r w:rsidRPr="00B87EAC">
        <w:rPr>
          <w:sz w:val="24"/>
          <w:szCs w:val="24"/>
        </w:rPr>
        <w:t>fû</w:t>
      </w:r>
      <w:r w:rsidR="00995187">
        <w:rPr>
          <w:sz w:val="24"/>
          <w:szCs w:val="24"/>
        </w:rPr>
        <w:t>t sa propre tante, la Mère Ste-</w:t>
      </w:r>
      <w:r w:rsidRPr="00B87EAC">
        <w:rPr>
          <w:sz w:val="24"/>
          <w:szCs w:val="24"/>
        </w:rPr>
        <w:t>Agathe, qui décéda le 22 mai</w:t>
      </w:r>
      <w:r w:rsidR="00F810CD">
        <w:rPr>
          <w:sz w:val="24"/>
          <w:szCs w:val="24"/>
        </w:rPr>
        <w:t xml:space="preserve"> </w:t>
      </w:r>
      <w:r w:rsidRPr="00B87EAC">
        <w:rPr>
          <w:sz w:val="24"/>
          <w:szCs w:val="24"/>
        </w:rPr>
        <w:t>1811, pleine de mérites et de vertus.</w:t>
      </w:r>
    </w:p>
    <w:p w:rsidR="006A48B7" w:rsidRPr="006A48B7" w:rsidRDefault="006A48B7" w:rsidP="00487DA1">
      <w:pPr>
        <w:spacing w:before="240"/>
        <w:ind w:firstLine="425"/>
        <w:jc w:val="both"/>
        <w:rPr>
          <w:sz w:val="24"/>
          <w:szCs w:val="24"/>
        </w:rPr>
      </w:pPr>
      <w:r w:rsidRPr="006A48B7">
        <w:rPr>
          <w:sz w:val="24"/>
          <w:szCs w:val="24"/>
        </w:rPr>
        <w:t>En voyant le saint Trappiste monter au ciel, nos lectrices se demandent peut-être avec nous ce qu</w:t>
      </w:r>
      <w:r w:rsidR="00AB09CC">
        <w:rPr>
          <w:sz w:val="24"/>
          <w:szCs w:val="24"/>
        </w:rPr>
        <w:t>’</w:t>
      </w:r>
      <w:r w:rsidRPr="006A48B7">
        <w:rPr>
          <w:sz w:val="24"/>
          <w:szCs w:val="24"/>
        </w:rPr>
        <w:t>il était a</w:t>
      </w:r>
      <w:r w:rsidR="00306B62">
        <w:rPr>
          <w:sz w:val="24"/>
          <w:szCs w:val="24"/>
        </w:rPr>
        <w:t>dvenu de son bon François ;</w:t>
      </w:r>
      <w:r w:rsidRPr="006A48B7">
        <w:rPr>
          <w:sz w:val="24"/>
          <w:szCs w:val="24"/>
        </w:rPr>
        <w:t xml:space="preserve"> le nouvel Élie en ferveur avait-il laissé son manteau à son fidèle disciple ?</w:t>
      </w:r>
    </w:p>
    <w:p w:rsidR="00B70181" w:rsidRDefault="006A48B7" w:rsidP="00487DA1">
      <w:pPr>
        <w:ind w:firstLine="425"/>
        <w:jc w:val="both"/>
        <w:rPr>
          <w:sz w:val="24"/>
          <w:szCs w:val="24"/>
        </w:rPr>
      </w:pPr>
      <w:r w:rsidRPr="006A48B7">
        <w:rPr>
          <w:sz w:val="24"/>
          <w:szCs w:val="24"/>
        </w:rPr>
        <w:t>A la mort des anciennes qui avaient connu et apprécié François, personne au Monastère n</w:t>
      </w:r>
      <w:r w:rsidR="00AB09CC">
        <w:rPr>
          <w:sz w:val="24"/>
          <w:szCs w:val="24"/>
        </w:rPr>
        <w:t>’</w:t>
      </w:r>
      <w:r w:rsidR="00306B62">
        <w:rPr>
          <w:sz w:val="24"/>
          <w:szCs w:val="24"/>
        </w:rPr>
        <w:t>avait eu</w:t>
      </w:r>
      <w:r w:rsidRPr="006A48B7">
        <w:rPr>
          <w:sz w:val="24"/>
          <w:szCs w:val="24"/>
        </w:rPr>
        <w:t xml:space="preserve"> la pensée ni le loisir d</w:t>
      </w:r>
      <w:r w:rsidR="00AB09CC">
        <w:rPr>
          <w:sz w:val="24"/>
          <w:szCs w:val="24"/>
        </w:rPr>
        <w:t>’</w:t>
      </w:r>
      <w:r w:rsidRPr="006A48B7">
        <w:rPr>
          <w:sz w:val="24"/>
          <w:szCs w:val="24"/>
        </w:rPr>
        <w:t>entretenir avec lui la correspondance commencée par la Mère Marg. Marchand de Ste-Ursule et quand tout récemmen</w:t>
      </w:r>
      <w:r w:rsidR="00BA75CB">
        <w:rPr>
          <w:sz w:val="24"/>
          <w:szCs w:val="24"/>
        </w:rPr>
        <w:t>t nous demandions aux ancienne</w:t>
      </w:r>
      <w:r w:rsidR="00306B62">
        <w:rPr>
          <w:sz w:val="24"/>
          <w:szCs w:val="24"/>
        </w:rPr>
        <w:t>s</w:t>
      </w:r>
      <w:r w:rsidR="00BA75CB">
        <w:rPr>
          <w:sz w:val="24"/>
          <w:szCs w:val="24"/>
        </w:rPr>
        <w:t> :</w:t>
      </w:r>
      <w:r w:rsidRPr="006A48B7">
        <w:rPr>
          <w:sz w:val="24"/>
          <w:szCs w:val="24"/>
        </w:rPr>
        <w:t xml:space="preserve"> </w:t>
      </w:r>
      <w:r w:rsidR="00BA75CB">
        <w:rPr>
          <w:sz w:val="24"/>
          <w:szCs w:val="24"/>
        </w:rPr>
        <w:t>« François est-il mort ? »</w:t>
      </w:r>
      <w:r w:rsidRPr="006A48B7">
        <w:rPr>
          <w:sz w:val="24"/>
          <w:szCs w:val="24"/>
        </w:rPr>
        <w:t xml:space="preserve"> personne n</w:t>
      </w:r>
      <w:r w:rsidR="00AB09CC">
        <w:rPr>
          <w:sz w:val="24"/>
          <w:szCs w:val="24"/>
        </w:rPr>
        <w:t>’</w:t>
      </w:r>
      <w:r w:rsidRPr="006A48B7">
        <w:rPr>
          <w:sz w:val="24"/>
          <w:szCs w:val="24"/>
        </w:rPr>
        <w:t>en savait rien.</w:t>
      </w:r>
      <w:r w:rsidR="00BA75CB">
        <w:rPr>
          <w:sz w:val="24"/>
          <w:szCs w:val="24"/>
        </w:rPr>
        <w:t xml:space="preserve"> </w:t>
      </w:r>
      <w:r w:rsidR="00B70181" w:rsidRPr="005A4B6A">
        <w:rPr>
          <w:sz w:val="24"/>
          <w:szCs w:val="24"/>
        </w:rPr>
        <w:t>Ayant</w:t>
      </w:r>
      <w:r w:rsidR="00BF76C7" w:rsidRPr="005A4B6A">
        <w:rPr>
          <w:sz w:val="24"/>
          <w:szCs w:val="24"/>
        </w:rPr>
        <w:t xml:space="preserve"> écrit à M. le curé de l</w:t>
      </w:r>
      <w:r w:rsidR="00AB09CC">
        <w:rPr>
          <w:sz w:val="24"/>
          <w:szCs w:val="24"/>
        </w:rPr>
        <w:t>’</w:t>
      </w:r>
      <w:r w:rsidR="00BF76C7" w:rsidRPr="005A4B6A">
        <w:rPr>
          <w:sz w:val="24"/>
          <w:szCs w:val="24"/>
        </w:rPr>
        <w:t>Île-aux-</w:t>
      </w:r>
      <w:r w:rsidR="00B70181" w:rsidRPr="005A4B6A">
        <w:rPr>
          <w:sz w:val="24"/>
          <w:szCs w:val="24"/>
        </w:rPr>
        <w:t>Coudres</w:t>
      </w:r>
      <w:r w:rsidR="00BF76C7" w:rsidRPr="005A4B6A">
        <w:rPr>
          <w:sz w:val="24"/>
          <w:szCs w:val="24"/>
        </w:rPr>
        <w:t>, M. J.-</w:t>
      </w:r>
      <w:r w:rsidR="00B70181" w:rsidRPr="005A4B6A">
        <w:rPr>
          <w:sz w:val="24"/>
          <w:szCs w:val="24"/>
        </w:rPr>
        <w:t>B. Pelletier, nou</w:t>
      </w:r>
      <w:r w:rsidR="005A4B6A">
        <w:rPr>
          <w:sz w:val="24"/>
          <w:szCs w:val="24"/>
        </w:rPr>
        <w:t>s en reç</w:t>
      </w:r>
      <w:r w:rsidR="00B70181" w:rsidRPr="005A4B6A">
        <w:rPr>
          <w:sz w:val="24"/>
          <w:szCs w:val="24"/>
        </w:rPr>
        <w:t>ûmes la réponse suivante</w:t>
      </w:r>
      <w:r w:rsidR="00BF76C7" w:rsidRPr="005A4B6A">
        <w:rPr>
          <w:sz w:val="24"/>
          <w:szCs w:val="24"/>
        </w:rPr>
        <w:t> :</w:t>
      </w:r>
    </w:p>
    <w:p w:rsidR="006A48B7" w:rsidRPr="006A48B7" w:rsidRDefault="006A48B7" w:rsidP="00487DA1">
      <w:pPr>
        <w:pStyle w:val="Lettre"/>
        <w:jc w:val="both"/>
      </w:pPr>
      <w:r w:rsidRPr="006A48B7">
        <w:t>Quant aux renseignements demandés, je vais y répondre par quelques notes simples, véridiques en tout point. D</w:t>
      </w:r>
      <w:r w:rsidR="00AB09CC">
        <w:t>’</w:t>
      </w:r>
      <w:r w:rsidRPr="006A48B7">
        <w:t>abord, ce François est le même que François Leclerc notre ancien bedeau qui, après le départ de M. Langlois, revint ici, passa encore huit ans en service, fut quarante ans bedeau et depuis huit ans est retiré chez un particulier, en attendant qu</w:t>
      </w:r>
      <w:r w:rsidR="00AB09CC">
        <w:t>’</w:t>
      </w:r>
      <w:r w:rsidRPr="006A48B7">
        <w:t xml:space="preserve">il chante le </w:t>
      </w:r>
      <w:r w:rsidRPr="006A48B7">
        <w:rPr>
          <w:i/>
          <w:iCs/>
        </w:rPr>
        <w:t xml:space="preserve">Nunc </w:t>
      </w:r>
      <w:proofErr w:type="spellStart"/>
      <w:r w:rsidRPr="006A48B7">
        <w:rPr>
          <w:i/>
          <w:iCs/>
        </w:rPr>
        <w:t>Dimittis</w:t>
      </w:r>
      <w:proofErr w:type="spellEnd"/>
      <w:r w:rsidRPr="006A48B7">
        <w:t>. Il est âgé de 87 ans, presqu</w:t>
      </w:r>
      <w:r w:rsidR="00BA75CB">
        <w:t>e aveugle, ne marchant plus ; il</w:t>
      </w:r>
      <w:r w:rsidRPr="006A48B7">
        <w:t xml:space="preserve"> est bien vivant de reste.</w:t>
      </w:r>
    </w:p>
    <w:p w:rsidR="009259B4" w:rsidRDefault="00B70181" w:rsidP="00487DA1">
      <w:pPr>
        <w:pStyle w:val="Lettre"/>
        <w:jc w:val="both"/>
      </w:pPr>
      <w:r w:rsidRPr="00B87EAC">
        <w:t xml:space="preserve">M. Langlois a été curé de </w:t>
      </w:r>
      <w:r w:rsidR="00BF76C7">
        <w:t>l</w:t>
      </w:r>
      <w:r w:rsidR="00AB09CC">
        <w:t>’</w:t>
      </w:r>
      <w:r w:rsidR="00BF76C7">
        <w:t>Île-aux-Coudres depuis l</w:t>
      </w:r>
      <w:r w:rsidR="00AB09CC">
        <w:t>’</w:t>
      </w:r>
      <w:r w:rsidRPr="00B87EAC">
        <w:t>année</w:t>
      </w:r>
      <w:r w:rsidR="00BF76C7">
        <w:t xml:space="preserve"> 1793, jusqu</w:t>
      </w:r>
      <w:r w:rsidR="00AB09CC">
        <w:t>’</w:t>
      </w:r>
      <w:r w:rsidR="00BF76C7">
        <w:t>à l</w:t>
      </w:r>
      <w:r w:rsidR="00AB09CC">
        <w:t>’</w:t>
      </w:r>
      <w:r w:rsidRPr="00B87EAC">
        <w:t>automne 1804</w:t>
      </w:r>
      <w:r w:rsidR="00BF76C7">
        <w:t> </w:t>
      </w:r>
      <w:r w:rsidRPr="00B87EAC">
        <w:t>; pendant tout ce temps, le dit</w:t>
      </w:r>
      <w:r w:rsidR="00BF76C7">
        <w:t xml:space="preserve"> </w:t>
      </w:r>
      <w:r w:rsidRPr="00B87EAC">
        <w:t>François Le</w:t>
      </w:r>
      <w:r w:rsidR="00BF76C7">
        <w:t>clerc est demeuré seul avec lui, c</w:t>
      </w:r>
      <w:r w:rsidR="00AB09CC">
        <w:t>’</w:t>
      </w:r>
      <w:r w:rsidR="00BF76C7">
        <w:t xml:space="preserve">était tout le personnel du </w:t>
      </w:r>
      <w:r w:rsidRPr="00B87EAC">
        <w:t>presbytère. François imita son maître en tout</w:t>
      </w:r>
      <w:r w:rsidR="00BF76C7">
        <w:t> </w:t>
      </w:r>
      <w:r w:rsidRPr="00B87EAC">
        <w:t>; ils vivaient</w:t>
      </w:r>
      <w:r w:rsidR="00BF76C7">
        <w:t xml:space="preserve"> tout deux</w:t>
      </w:r>
      <w:r w:rsidRPr="00B87EAC">
        <w:t xml:space="preserve"> en véritables Trappist</w:t>
      </w:r>
      <w:r w:rsidR="00BF76C7">
        <w:t>es. Ils faisaient maigre et jeûnaient tout l</w:t>
      </w:r>
      <w:r w:rsidR="00AB09CC">
        <w:t>’</w:t>
      </w:r>
      <w:r w:rsidR="00BF76C7">
        <w:t xml:space="preserve">Avent ; </w:t>
      </w:r>
      <w:r w:rsidRPr="00B87EAC">
        <w:t xml:space="preserve">ils passèrent plusieurs carêmes </w:t>
      </w:r>
      <w:r w:rsidR="00BF76C7">
        <w:t>aux</w:t>
      </w:r>
      <w:r w:rsidRPr="00B87EAC">
        <w:t xml:space="preserve"> légumes</w:t>
      </w:r>
      <w:r w:rsidR="00BF76C7">
        <w:t> </w:t>
      </w:r>
      <w:r w:rsidRPr="00B87EAC">
        <w:t>;</w:t>
      </w:r>
      <w:r w:rsidR="00BF76C7">
        <w:t xml:space="preserve"> </w:t>
      </w:r>
      <w:r w:rsidR="00BA75CB">
        <w:t>outre cela,</w:t>
      </w:r>
      <w:r w:rsidRPr="00B87EAC">
        <w:t xml:space="preserve"> ils j</w:t>
      </w:r>
      <w:r w:rsidR="00BF76C7">
        <w:t>eûnaient tous les vendredis de l</w:t>
      </w:r>
      <w:r w:rsidR="00AB09CC">
        <w:t>’</w:t>
      </w:r>
      <w:r w:rsidR="00BF76C7">
        <w:t>année au</w:t>
      </w:r>
      <w:r w:rsidRPr="00B87EAC">
        <w:t xml:space="preserve"> pain et à</w:t>
      </w:r>
      <w:r w:rsidR="00BF76C7">
        <w:t xml:space="preserve"> </w:t>
      </w:r>
      <w:r w:rsidRPr="00B87EAC">
        <w:t>l</w:t>
      </w:r>
      <w:r w:rsidR="00AB09CC">
        <w:t>’</w:t>
      </w:r>
      <w:r w:rsidRPr="00B87EAC">
        <w:t>eau. Voici leur coucher</w:t>
      </w:r>
      <w:r w:rsidR="00BF76C7">
        <w:t> </w:t>
      </w:r>
      <w:r w:rsidRPr="00B87EAC">
        <w:t xml:space="preserve">: le curé, sur un lit que les prêtres </w:t>
      </w:r>
      <w:r w:rsidR="00BF76C7">
        <w:t>voisins venaient voir par curiosité, c</w:t>
      </w:r>
      <w:r w:rsidR="00AB09CC">
        <w:t>’</w:t>
      </w:r>
      <w:r w:rsidRPr="00B87EAC">
        <w:t>était une mauvaise couchette dont</w:t>
      </w:r>
      <w:r w:rsidR="00BF76C7">
        <w:t xml:space="preserve"> les planches du fond </w:t>
      </w:r>
      <w:r w:rsidRPr="00B87EAC">
        <w:t>fournissaient</w:t>
      </w:r>
      <w:r w:rsidR="00BF76C7">
        <w:t xml:space="preserve"> toute la mollesse. François dormait pendant quelques heures sur deux chaises. Dès la pointe de l</w:t>
      </w:r>
      <w:r w:rsidR="00AB09CC">
        <w:t>’</w:t>
      </w:r>
      <w:r w:rsidR="00BF76C7">
        <w:t>aurore, ils allaient tous deux à l</w:t>
      </w:r>
      <w:r w:rsidR="00AB09CC">
        <w:t>’</w:t>
      </w:r>
      <w:r w:rsidR="00BF76C7">
        <w:t xml:space="preserve">église et passaient un temps </w:t>
      </w:r>
      <w:r w:rsidRPr="00B87EAC">
        <w:t>considérable en oraison</w:t>
      </w:r>
      <w:r w:rsidR="00D93215">
        <w:t xml:space="preserve"> </w:t>
      </w:r>
      <w:r w:rsidR="00BF76C7">
        <w:t>devant le St</w:t>
      </w:r>
      <w:r w:rsidRPr="00B87EAC">
        <w:t xml:space="preserve"> Sacrement. Tous les dimanches</w:t>
      </w:r>
      <w:r w:rsidR="00BF76C7">
        <w:t xml:space="preserve"> ils passaient tous deux le jour entier à l</w:t>
      </w:r>
      <w:r w:rsidR="00AB09CC">
        <w:t>’</w:t>
      </w:r>
      <w:r w:rsidRPr="00B87EAC">
        <w:t>église</w:t>
      </w:r>
      <w:r w:rsidR="00BF76C7">
        <w:t xml:space="preserve"> ; ils </w:t>
      </w:r>
      <w:r w:rsidRPr="00B87EAC">
        <w:t>se</w:t>
      </w:r>
      <w:r w:rsidR="00BF76C7">
        <w:t xml:space="preserve"> tenaient en prière devant l</w:t>
      </w:r>
      <w:r w:rsidR="00AB09CC">
        <w:t>’</w:t>
      </w:r>
      <w:r w:rsidRPr="00B87EAC">
        <w:t xml:space="preserve">autel, </w:t>
      </w:r>
      <w:r w:rsidR="00BF76C7">
        <w:t xml:space="preserve">afin de donner bon exemple à la </w:t>
      </w:r>
      <w:r w:rsidRPr="00B87EAC">
        <w:t>paroisse</w:t>
      </w:r>
      <w:r w:rsidR="00BF76C7">
        <w:t>.</w:t>
      </w:r>
      <w:r w:rsidR="00BA75CB">
        <w:t xml:space="preserve"> Le</w:t>
      </w:r>
      <w:r w:rsidRPr="00B87EAC">
        <w:t xml:space="preserve"> serviteur était devenu tellement recueilli qu</w:t>
      </w:r>
      <w:r w:rsidR="00AB09CC">
        <w:t>’</w:t>
      </w:r>
      <w:r w:rsidRPr="00B87EAC">
        <w:t xml:space="preserve">il </w:t>
      </w:r>
      <w:r w:rsidR="00BF76C7">
        <w:t>avertissait</w:t>
      </w:r>
      <w:r w:rsidR="00995187">
        <w:t xml:space="preserve"> </w:t>
      </w:r>
      <w:r w:rsidRPr="00B87EAC">
        <w:t xml:space="preserve">son </w:t>
      </w:r>
      <w:r w:rsidR="00BF76C7">
        <w:t>maître, si celui-</w:t>
      </w:r>
      <w:r w:rsidRPr="00B87EAC">
        <w:t>ci</w:t>
      </w:r>
      <w:r w:rsidR="009259B4">
        <w:t xml:space="preserve"> semblait quelquefois distrait.</w:t>
      </w:r>
    </w:p>
    <w:p w:rsidR="00B70181" w:rsidRPr="006A48B7" w:rsidRDefault="00B70181" w:rsidP="00487DA1">
      <w:pPr>
        <w:pStyle w:val="Lettre"/>
        <w:jc w:val="both"/>
      </w:pPr>
      <w:r w:rsidRPr="006A48B7">
        <w:t xml:space="preserve">Le père (comme on le </w:t>
      </w:r>
      <w:r w:rsidR="00BF76C7" w:rsidRPr="006A48B7">
        <w:t>nomme ici)</w:t>
      </w:r>
      <w:r w:rsidRPr="006A48B7">
        <w:t xml:space="preserve"> a gardé à peu près le même</w:t>
      </w:r>
      <w:r w:rsidR="00BF76C7" w:rsidRPr="006A48B7">
        <w:t xml:space="preserve"> </w:t>
      </w:r>
      <w:r w:rsidRPr="006A48B7">
        <w:t>genre de vie, seul dans une petite maison, vivant d</w:t>
      </w:r>
      <w:r w:rsidR="00AB09CC">
        <w:t>’</w:t>
      </w:r>
      <w:r w:rsidRPr="006A48B7">
        <w:t>une manière</w:t>
      </w:r>
      <w:r w:rsidR="00BF76C7" w:rsidRPr="006A48B7">
        <w:t xml:space="preserve"> très </w:t>
      </w:r>
      <w:r w:rsidRPr="006A48B7">
        <w:t>frugale. Depuis quelques années seulement (car auparavant</w:t>
      </w:r>
      <w:r w:rsidR="00BF76C7" w:rsidRPr="006A48B7">
        <w:t xml:space="preserve"> </w:t>
      </w:r>
      <w:r w:rsidRPr="006A48B7">
        <w:t>il se couchait toujours sur un banc), il couche sur un lit de paille,</w:t>
      </w:r>
      <w:r w:rsidR="00BF76C7" w:rsidRPr="006A48B7">
        <w:t xml:space="preserve"> </w:t>
      </w:r>
      <w:r w:rsidRPr="006A48B7">
        <w:t>qui n</w:t>
      </w:r>
      <w:r w:rsidR="00AB09CC">
        <w:t>’</w:t>
      </w:r>
      <w:r w:rsidRPr="006A48B7">
        <w:t>a été ni changé ni remué de</w:t>
      </w:r>
      <w:r w:rsidR="00BF76C7" w:rsidRPr="006A48B7">
        <w:t>puis qu</w:t>
      </w:r>
      <w:r w:rsidR="00AB09CC">
        <w:t>’</w:t>
      </w:r>
      <w:r w:rsidR="00BF76C7" w:rsidRPr="006A48B7">
        <w:t>il est fait. Il a continué à jeûner tous les vendredis</w:t>
      </w:r>
      <w:r w:rsidRPr="006A48B7">
        <w:t xml:space="preserve"> et jeûne encore aujourd</w:t>
      </w:r>
      <w:r w:rsidR="00AB09CC">
        <w:t>’</w:t>
      </w:r>
      <w:r w:rsidRPr="006A48B7">
        <w:t>hui les</w:t>
      </w:r>
      <w:r w:rsidR="00BF76C7" w:rsidRPr="006A48B7">
        <w:t xml:space="preserve"> </w:t>
      </w:r>
      <w:r w:rsidRPr="006A48B7">
        <w:t>carêmes. Depuis quarante ans, il n</w:t>
      </w:r>
      <w:r w:rsidR="00AB09CC">
        <w:t>’</w:t>
      </w:r>
      <w:r w:rsidRPr="006A48B7">
        <w:t>a jamais connu d</w:t>
      </w:r>
      <w:r w:rsidR="00AB09CC">
        <w:t>’</w:t>
      </w:r>
      <w:r w:rsidRPr="006A48B7">
        <w:t>autre chemin</w:t>
      </w:r>
      <w:r w:rsidR="00BF76C7" w:rsidRPr="006A48B7">
        <w:t xml:space="preserve"> </w:t>
      </w:r>
      <w:r w:rsidRPr="006A48B7">
        <w:t>que</w:t>
      </w:r>
      <w:r w:rsidR="00BF76C7" w:rsidRPr="006A48B7">
        <w:t xml:space="preserve"> celui de sa </w:t>
      </w:r>
      <w:r w:rsidRPr="006A48B7">
        <w:t>maison à l</w:t>
      </w:r>
      <w:r w:rsidR="00AB09CC">
        <w:t>’</w:t>
      </w:r>
      <w:r w:rsidRPr="006A48B7">
        <w:t>église. A présent, il dit des chapelets</w:t>
      </w:r>
      <w:r w:rsidR="00BF76C7" w:rsidRPr="006A48B7">
        <w:t xml:space="preserve"> </w:t>
      </w:r>
      <w:r w:rsidRPr="006A48B7">
        <w:t>du matin au soir pour le monde entier.</w:t>
      </w:r>
    </w:p>
    <w:p w:rsidR="00B70181" w:rsidRPr="006A48B7" w:rsidRDefault="00B70181" w:rsidP="00487DA1">
      <w:pPr>
        <w:pStyle w:val="Lettre"/>
        <w:jc w:val="both"/>
      </w:pPr>
      <w:r w:rsidRPr="006A48B7">
        <w:t>Le père François s</w:t>
      </w:r>
      <w:r w:rsidR="00AB09CC">
        <w:t>’</w:t>
      </w:r>
      <w:r w:rsidRPr="006A48B7">
        <w:t>était amassé par son travail et ses économies une somme assez ronde, mais il a</w:t>
      </w:r>
      <w:r w:rsidR="00BF76C7" w:rsidRPr="006A48B7">
        <w:t xml:space="preserve"> presque tout donné en bonn</w:t>
      </w:r>
      <w:r w:rsidR="00BA75CB">
        <w:t>es oe</w:t>
      </w:r>
      <w:r w:rsidRPr="006A48B7">
        <w:t>u</w:t>
      </w:r>
      <w:r w:rsidR="00BA75CB">
        <w:t>v</w:t>
      </w:r>
      <w:r w:rsidRPr="006A48B7">
        <w:t>res</w:t>
      </w:r>
      <w:r w:rsidR="00BF76C7" w:rsidRPr="006A48B7">
        <w:t> ; l</w:t>
      </w:r>
      <w:r w:rsidR="00AB09CC">
        <w:t>’</w:t>
      </w:r>
      <w:r w:rsidR="00BF76C7" w:rsidRPr="006A48B7">
        <w:t xml:space="preserve">église de St-Hilarion a eu seule </w:t>
      </w:r>
      <w:r w:rsidRPr="006A48B7">
        <w:t>100</w:t>
      </w:r>
      <w:r w:rsidR="00BF76C7" w:rsidRPr="006A48B7">
        <w:t> £</w:t>
      </w:r>
      <w:r w:rsidRPr="006A48B7">
        <w:t xml:space="preserve"> en or. Il n</w:t>
      </w:r>
      <w:r w:rsidR="00AB09CC">
        <w:t>’</w:t>
      </w:r>
      <w:r w:rsidRPr="006A48B7">
        <w:t>a jamais</w:t>
      </w:r>
      <w:r w:rsidR="00BF76C7" w:rsidRPr="006A48B7">
        <w:t xml:space="preserve"> eu qu</w:t>
      </w:r>
      <w:r w:rsidR="00AB09CC">
        <w:t>’</w:t>
      </w:r>
      <w:r w:rsidR="00306B62">
        <w:t>un capot</w:t>
      </w:r>
      <w:r w:rsidR="00BF76C7" w:rsidRPr="006A48B7">
        <w:t xml:space="preserve"> qui est celui q</w:t>
      </w:r>
      <w:r w:rsidRPr="006A48B7">
        <w:t>ue lui a laissé M. Langlois</w:t>
      </w:r>
      <w:r w:rsidR="00BF76C7" w:rsidRPr="006A48B7">
        <w:t> </w:t>
      </w:r>
      <w:r w:rsidRPr="006A48B7">
        <w:t>; il est encore neuf et pourrait encore durer un siècle, s</w:t>
      </w:r>
      <w:r w:rsidR="00AB09CC">
        <w:t>’</w:t>
      </w:r>
      <w:r w:rsidRPr="006A48B7">
        <w:t>il tombait entre les mains d</w:t>
      </w:r>
      <w:r w:rsidR="00AB09CC">
        <w:t>’</w:t>
      </w:r>
      <w:r w:rsidRPr="006A48B7">
        <w:t>un autre père François.</w:t>
      </w:r>
    </w:p>
    <w:p w:rsidR="00B70181" w:rsidRPr="006A48B7" w:rsidRDefault="00B70181" w:rsidP="00487DA1">
      <w:pPr>
        <w:pStyle w:val="Lettre"/>
        <w:jc w:val="both"/>
      </w:pPr>
      <w:r w:rsidRPr="006A48B7">
        <w:t>Le Père garde toujo</w:t>
      </w:r>
      <w:r w:rsidR="00BA75CB">
        <w:t>urs des souvenirs des Ursulines ;</w:t>
      </w:r>
      <w:r w:rsidRPr="006A48B7">
        <w:t xml:space="preserve"> il trouvait les Religie</w:t>
      </w:r>
      <w:r w:rsidR="000638B7" w:rsidRPr="006A48B7">
        <w:t>uses bien saintes. La Mère Ste-</w:t>
      </w:r>
      <w:r w:rsidRPr="006A48B7">
        <w:t>Ursule, la Supérieure de son temps, lui a écrit souvent depuis qu</w:t>
      </w:r>
      <w:r w:rsidR="00AB09CC">
        <w:t>’</w:t>
      </w:r>
      <w:r w:rsidRPr="006A48B7">
        <w:t>il est revenu</w:t>
      </w:r>
      <w:r w:rsidR="000638B7" w:rsidRPr="006A48B7">
        <w:t> </w:t>
      </w:r>
      <w:r w:rsidRPr="006A48B7">
        <w:t>; cela lui</w:t>
      </w:r>
      <w:r w:rsidR="000638B7" w:rsidRPr="006A48B7">
        <w:t xml:space="preserve"> faisait un sensible plaisir. Il</w:t>
      </w:r>
      <w:r w:rsidRPr="006A48B7">
        <w:t xml:space="preserve"> me d</w:t>
      </w:r>
      <w:r w:rsidR="000638B7" w:rsidRPr="006A48B7">
        <w:t>it qu</w:t>
      </w:r>
      <w:r w:rsidR="00AB09CC">
        <w:t>’</w:t>
      </w:r>
      <w:r w:rsidR="000638B7" w:rsidRPr="006A48B7">
        <w:t>il voudrait bien savoir une chose :</w:t>
      </w:r>
      <w:r w:rsidRPr="006A48B7">
        <w:t xml:space="preserve"> ce serait de savoir s</w:t>
      </w:r>
      <w:r w:rsidR="00AB09CC">
        <w:t>’</w:t>
      </w:r>
      <w:r w:rsidRPr="006A48B7">
        <w:t xml:space="preserve">il y a encore dans la maison, des Religieuses de son temps, </w:t>
      </w:r>
      <w:proofErr w:type="spellStart"/>
      <w:r w:rsidR="000638B7" w:rsidRPr="006A48B7">
        <w:t>c</w:t>
      </w:r>
      <w:r w:rsidR="00BA75CB">
        <w:t>-</w:t>
      </w:r>
      <w:r w:rsidR="000638B7" w:rsidRPr="006A48B7">
        <w:t>à</w:t>
      </w:r>
      <w:r w:rsidR="00BA75CB">
        <w:t>-</w:t>
      </w:r>
      <w:r w:rsidR="000638B7" w:rsidRPr="006A48B7">
        <w:t>d</w:t>
      </w:r>
      <w:proofErr w:type="spellEnd"/>
      <w:r w:rsidRPr="006A48B7">
        <w:t>. de 1802, 3 et 4.</w:t>
      </w:r>
    </w:p>
    <w:p w:rsidR="00B70181" w:rsidRPr="006A48B7" w:rsidRDefault="00B70181" w:rsidP="00487DA1">
      <w:pPr>
        <w:spacing w:before="240"/>
        <w:ind w:firstLine="425"/>
        <w:jc w:val="both"/>
        <w:rPr>
          <w:sz w:val="24"/>
          <w:szCs w:val="24"/>
        </w:rPr>
      </w:pPr>
      <w:r w:rsidRPr="006A48B7">
        <w:rPr>
          <w:sz w:val="24"/>
          <w:szCs w:val="24"/>
        </w:rPr>
        <w:lastRenderedPageBreak/>
        <w:t>Le 17 juillet 1864, ce vénérable e</w:t>
      </w:r>
      <w:r w:rsidR="000638B7" w:rsidRPr="006A48B7">
        <w:rPr>
          <w:sz w:val="24"/>
          <w:szCs w:val="24"/>
        </w:rPr>
        <w:t>t saint vieillard vivait encore</w:t>
      </w:r>
      <w:r w:rsidRPr="006A48B7">
        <w:rPr>
          <w:sz w:val="24"/>
          <w:szCs w:val="24"/>
        </w:rPr>
        <w:t xml:space="preserve"> et malgré ses 89 ans, semblait assez disposé à prolonger sa vie pénitente.</w:t>
      </w:r>
    </w:p>
    <w:p w:rsidR="00621E39" w:rsidRPr="005A4B6A" w:rsidRDefault="00621E39" w:rsidP="005A4B6A">
      <w:pPr>
        <w:spacing w:before="240"/>
        <w:rPr>
          <w:b/>
          <w:bCs/>
          <w:sz w:val="24"/>
          <w:szCs w:val="24"/>
        </w:rPr>
      </w:pPr>
      <w:r w:rsidRPr="005A4B6A">
        <w:rPr>
          <w:b/>
          <w:bCs/>
          <w:sz w:val="24"/>
          <w:szCs w:val="24"/>
        </w:rPr>
        <w:t>§ 7 - L</w:t>
      </w:r>
      <w:r w:rsidR="00AB09CC">
        <w:rPr>
          <w:b/>
          <w:bCs/>
          <w:sz w:val="24"/>
          <w:szCs w:val="24"/>
        </w:rPr>
        <w:t>’</w:t>
      </w:r>
      <w:r w:rsidR="00935B7A">
        <w:rPr>
          <w:b/>
          <w:bCs/>
          <w:sz w:val="24"/>
          <w:szCs w:val="24"/>
        </w:rPr>
        <w:t>a</w:t>
      </w:r>
      <w:r w:rsidR="00935B7A" w:rsidRPr="005A4B6A">
        <w:rPr>
          <w:b/>
          <w:bCs/>
          <w:sz w:val="24"/>
          <w:szCs w:val="24"/>
        </w:rPr>
        <w:t>ncien</w:t>
      </w:r>
      <w:r w:rsidRPr="005A4B6A">
        <w:rPr>
          <w:b/>
          <w:bCs/>
          <w:sz w:val="24"/>
          <w:szCs w:val="24"/>
        </w:rPr>
        <w:t xml:space="preserve"> novice de Sept-Fons - Un digne supérieur</w:t>
      </w:r>
    </w:p>
    <w:p w:rsidR="00B70181" w:rsidRPr="00B87EAC" w:rsidRDefault="00B70181" w:rsidP="00487DA1">
      <w:pPr>
        <w:spacing w:before="240"/>
        <w:ind w:firstLine="567"/>
        <w:jc w:val="both"/>
        <w:rPr>
          <w:sz w:val="24"/>
          <w:szCs w:val="24"/>
        </w:rPr>
      </w:pPr>
      <w:r w:rsidRPr="00B87EAC">
        <w:rPr>
          <w:sz w:val="24"/>
          <w:szCs w:val="24"/>
        </w:rPr>
        <w:t>An départ de M. Langlois, M. Jean Denis Daulé, curé des Écureuils, était venu habiter sa chambre et prendre ses fonctions. Le nouveau chapelain était natif de Paris et comptait parmi ces glorieux défenseurs de la foi qui avaient émigré en 1793.</w:t>
      </w:r>
    </w:p>
    <w:p w:rsidR="00B70181" w:rsidRPr="00B87EAC" w:rsidRDefault="00B70181" w:rsidP="00487DA1">
      <w:pPr>
        <w:ind w:firstLine="567"/>
        <w:jc w:val="both"/>
        <w:rPr>
          <w:sz w:val="24"/>
          <w:szCs w:val="24"/>
        </w:rPr>
      </w:pPr>
      <w:r w:rsidRPr="00B87EAC">
        <w:rPr>
          <w:sz w:val="24"/>
          <w:szCs w:val="24"/>
        </w:rPr>
        <w:t>Dans sa jeunesse, M. Daulé avait voulu essayer d</w:t>
      </w:r>
      <w:r w:rsidR="00621E39">
        <w:rPr>
          <w:sz w:val="24"/>
          <w:szCs w:val="24"/>
        </w:rPr>
        <w:t>e la vie des solitaires de Sept-Fon</w:t>
      </w:r>
      <w:r w:rsidRPr="00B87EAC">
        <w:rPr>
          <w:sz w:val="24"/>
          <w:szCs w:val="24"/>
        </w:rPr>
        <w:t>s</w:t>
      </w:r>
      <w:r w:rsidR="006B7AC2">
        <w:rPr>
          <w:rStyle w:val="Appelnotedebasdep"/>
          <w:sz w:val="24"/>
          <w:szCs w:val="24"/>
        </w:rPr>
        <w:footnoteReference w:id="10"/>
      </w:r>
      <w:r w:rsidRPr="00B87EAC">
        <w:rPr>
          <w:sz w:val="24"/>
          <w:szCs w:val="24"/>
        </w:rPr>
        <w:t>. Dans un moment de ferveur, à la f</w:t>
      </w:r>
      <w:r w:rsidR="00621E39">
        <w:rPr>
          <w:sz w:val="24"/>
          <w:szCs w:val="24"/>
        </w:rPr>
        <w:t>in de sa</w:t>
      </w:r>
      <w:r w:rsidR="00BA75CB">
        <w:rPr>
          <w:sz w:val="24"/>
          <w:szCs w:val="24"/>
        </w:rPr>
        <w:t xml:space="preserve"> ‘</w:t>
      </w:r>
      <w:r w:rsidR="00621E39">
        <w:rPr>
          <w:sz w:val="24"/>
          <w:szCs w:val="24"/>
        </w:rPr>
        <w:t>Philosophie</w:t>
      </w:r>
      <w:r w:rsidR="00AB09CC">
        <w:rPr>
          <w:sz w:val="24"/>
          <w:szCs w:val="24"/>
        </w:rPr>
        <w:t>’</w:t>
      </w:r>
      <w:r w:rsidR="00621E39">
        <w:rPr>
          <w:sz w:val="24"/>
          <w:szCs w:val="24"/>
        </w:rPr>
        <w:t>,</w:t>
      </w:r>
      <w:r w:rsidRPr="00B87EAC">
        <w:rPr>
          <w:sz w:val="24"/>
          <w:szCs w:val="24"/>
        </w:rPr>
        <w:t xml:space="preserve"> se croyant de grandes dispositions pour la retraite,</w:t>
      </w:r>
      <w:r w:rsidR="00621E39">
        <w:rPr>
          <w:sz w:val="24"/>
          <w:szCs w:val="24"/>
        </w:rPr>
        <w:t xml:space="preserve"> il avait quitté parents et amis pour se faire Trappiste. Mais Dieu qui l</w:t>
      </w:r>
      <w:r w:rsidR="00AB09CC">
        <w:rPr>
          <w:sz w:val="24"/>
          <w:szCs w:val="24"/>
        </w:rPr>
        <w:t>’</w:t>
      </w:r>
      <w:r w:rsidR="00621E39">
        <w:rPr>
          <w:sz w:val="24"/>
          <w:szCs w:val="24"/>
        </w:rPr>
        <w:t xml:space="preserve">appelait ailleurs, permit </w:t>
      </w:r>
      <w:r w:rsidRPr="00B87EAC">
        <w:rPr>
          <w:sz w:val="24"/>
          <w:szCs w:val="24"/>
        </w:rPr>
        <w:t xml:space="preserve">que le fond inépuisable de gaieté qui dominait dans son caractère, </w:t>
      </w:r>
      <w:proofErr w:type="gramStart"/>
      <w:r w:rsidRPr="00B87EAC">
        <w:rPr>
          <w:sz w:val="24"/>
          <w:szCs w:val="24"/>
        </w:rPr>
        <w:t>fut</w:t>
      </w:r>
      <w:proofErr w:type="gramEnd"/>
      <w:r w:rsidRPr="00B87EAC">
        <w:rPr>
          <w:sz w:val="24"/>
          <w:szCs w:val="24"/>
        </w:rPr>
        <w:t xml:space="preserve"> un obstacle invincible à son admission parmi ces austères religieux. A chaque nouvelle aventure qu</w:t>
      </w:r>
      <w:r w:rsidR="00AB09CC">
        <w:rPr>
          <w:sz w:val="24"/>
          <w:szCs w:val="24"/>
        </w:rPr>
        <w:t>’</w:t>
      </w:r>
      <w:r w:rsidRPr="00B87EAC">
        <w:rPr>
          <w:sz w:val="24"/>
          <w:szCs w:val="24"/>
        </w:rPr>
        <w:t>amenait son inexpérience, le</w:t>
      </w:r>
      <w:r w:rsidR="00621E39">
        <w:rPr>
          <w:sz w:val="24"/>
          <w:szCs w:val="24"/>
        </w:rPr>
        <w:t xml:space="preserve"> pauvre débutant se pâmait de rire. </w:t>
      </w:r>
      <w:r w:rsidRPr="00B87EAC">
        <w:rPr>
          <w:sz w:val="24"/>
          <w:szCs w:val="24"/>
        </w:rPr>
        <w:t>Un jour</w:t>
      </w:r>
      <w:r w:rsidR="00995187">
        <w:rPr>
          <w:sz w:val="24"/>
          <w:szCs w:val="24"/>
        </w:rPr>
        <w:t xml:space="preserve"> </w:t>
      </w:r>
      <w:r w:rsidRPr="00B87EAC">
        <w:rPr>
          <w:sz w:val="24"/>
          <w:szCs w:val="24"/>
        </w:rPr>
        <w:t>entre autres où on l</w:t>
      </w:r>
      <w:r w:rsidR="00AB09CC">
        <w:rPr>
          <w:sz w:val="24"/>
          <w:szCs w:val="24"/>
        </w:rPr>
        <w:t>’</w:t>
      </w:r>
      <w:r w:rsidRPr="00B87EAC">
        <w:rPr>
          <w:sz w:val="24"/>
          <w:szCs w:val="24"/>
        </w:rPr>
        <w:t>avait</w:t>
      </w:r>
      <w:r w:rsidR="00995187">
        <w:rPr>
          <w:sz w:val="24"/>
          <w:szCs w:val="24"/>
        </w:rPr>
        <w:t xml:space="preserve"> </w:t>
      </w:r>
      <w:r w:rsidRPr="00B87EAC">
        <w:rPr>
          <w:sz w:val="24"/>
          <w:szCs w:val="24"/>
        </w:rPr>
        <w:t>envoyé</w:t>
      </w:r>
      <w:r w:rsidR="003C632A">
        <w:rPr>
          <w:sz w:val="24"/>
          <w:szCs w:val="24"/>
        </w:rPr>
        <w:t xml:space="preserve"> au bois avec ses frères pour y couper la provision </w:t>
      </w:r>
      <w:r w:rsidR="00935B7A">
        <w:rPr>
          <w:sz w:val="24"/>
          <w:szCs w:val="24"/>
        </w:rPr>
        <w:t>nécessaire</w:t>
      </w:r>
      <w:r w:rsidR="003C632A">
        <w:rPr>
          <w:sz w:val="24"/>
          <w:szCs w:val="24"/>
        </w:rPr>
        <w:t xml:space="preserve"> à l</w:t>
      </w:r>
      <w:r w:rsidR="00AB09CC">
        <w:rPr>
          <w:sz w:val="24"/>
          <w:szCs w:val="24"/>
        </w:rPr>
        <w:t>’</w:t>
      </w:r>
      <w:r w:rsidR="003C632A">
        <w:rPr>
          <w:sz w:val="24"/>
          <w:szCs w:val="24"/>
        </w:rPr>
        <w:t>entretien du</w:t>
      </w:r>
      <w:r w:rsidRPr="00B87EAC">
        <w:rPr>
          <w:sz w:val="24"/>
          <w:szCs w:val="24"/>
        </w:rPr>
        <w:t xml:space="preserve"> monastère</w:t>
      </w:r>
      <w:r w:rsidR="003C632A">
        <w:rPr>
          <w:sz w:val="24"/>
          <w:szCs w:val="24"/>
        </w:rPr>
        <w:t>, comme ils s</w:t>
      </w:r>
      <w:r w:rsidR="00AB09CC">
        <w:rPr>
          <w:sz w:val="24"/>
          <w:szCs w:val="24"/>
        </w:rPr>
        <w:t>’</w:t>
      </w:r>
      <w:r w:rsidR="003C632A">
        <w:rPr>
          <w:sz w:val="24"/>
          <w:szCs w:val="24"/>
        </w:rPr>
        <w:t>en revenaient tout</w:t>
      </w:r>
      <w:r w:rsidRPr="00B87EAC">
        <w:rPr>
          <w:sz w:val="24"/>
          <w:szCs w:val="24"/>
        </w:rPr>
        <w:t xml:space="preserve"> chargés de</w:t>
      </w:r>
      <w:r w:rsidR="00995187">
        <w:rPr>
          <w:sz w:val="24"/>
          <w:szCs w:val="24"/>
        </w:rPr>
        <w:t xml:space="preserve"> </w:t>
      </w:r>
      <w:r w:rsidR="003C632A">
        <w:rPr>
          <w:sz w:val="24"/>
          <w:szCs w:val="24"/>
        </w:rPr>
        <w:t>fagots,</w:t>
      </w:r>
      <w:r w:rsidRPr="00B87EAC">
        <w:rPr>
          <w:sz w:val="24"/>
          <w:szCs w:val="24"/>
        </w:rPr>
        <w:t xml:space="preserve"> le</w:t>
      </w:r>
      <w:r w:rsidR="003C632A">
        <w:rPr>
          <w:sz w:val="24"/>
          <w:szCs w:val="24"/>
        </w:rPr>
        <w:t xml:space="preserve"> </w:t>
      </w:r>
      <w:r w:rsidRPr="00B87EAC">
        <w:rPr>
          <w:sz w:val="24"/>
          <w:szCs w:val="24"/>
        </w:rPr>
        <w:t>jeune parisien voulant prendre trop lestement le pas en descendant</w:t>
      </w:r>
      <w:r w:rsidR="003C632A">
        <w:rPr>
          <w:sz w:val="24"/>
          <w:szCs w:val="24"/>
        </w:rPr>
        <w:t xml:space="preserve"> </w:t>
      </w:r>
      <w:r w:rsidRPr="00B87EAC">
        <w:rPr>
          <w:sz w:val="24"/>
          <w:szCs w:val="24"/>
        </w:rPr>
        <w:t>un coteau, roula jusqu</w:t>
      </w:r>
      <w:r w:rsidR="00AB09CC">
        <w:rPr>
          <w:sz w:val="24"/>
          <w:szCs w:val="24"/>
        </w:rPr>
        <w:t>’</w:t>
      </w:r>
      <w:r w:rsidRPr="00B87EAC">
        <w:rPr>
          <w:sz w:val="24"/>
          <w:szCs w:val="24"/>
        </w:rPr>
        <w:t xml:space="preserve">au bas </w:t>
      </w:r>
      <w:r w:rsidR="003C632A">
        <w:rPr>
          <w:sz w:val="24"/>
          <w:szCs w:val="24"/>
        </w:rPr>
        <w:t>avec sa charge, riant aux</w:t>
      </w:r>
      <w:r w:rsidR="006B7AC2">
        <w:rPr>
          <w:sz w:val="24"/>
          <w:szCs w:val="24"/>
        </w:rPr>
        <w:t xml:space="preserve"> éclats</w:t>
      </w:r>
      <w:r w:rsidRPr="00B87EAC">
        <w:rPr>
          <w:sz w:val="24"/>
          <w:szCs w:val="24"/>
        </w:rPr>
        <w:t>, au</w:t>
      </w:r>
      <w:r w:rsidR="003C632A">
        <w:rPr>
          <w:sz w:val="24"/>
          <w:szCs w:val="24"/>
        </w:rPr>
        <w:t xml:space="preserve"> </w:t>
      </w:r>
      <w:r w:rsidRPr="00B87EAC">
        <w:rPr>
          <w:sz w:val="24"/>
          <w:szCs w:val="24"/>
        </w:rPr>
        <w:t>grand s</w:t>
      </w:r>
      <w:r w:rsidR="003C632A">
        <w:rPr>
          <w:sz w:val="24"/>
          <w:szCs w:val="24"/>
        </w:rPr>
        <w:t xml:space="preserve">candale des graves spectateurs. </w:t>
      </w:r>
      <w:r w:rsidRPr="00B87EAC">
        <w:rPr>
          <w:sz w:val="24"/>
          <w:szCs w:val="24"/>
        </w:rPr>
        <w:t>C</w:t>
      </w:r>
      <w:r w:rsidR="00AB09CC">
        <w:rPr>
          <w:sz w:val="24"/>
          <w:szCs w:val="24"/>
        </w:rPr>
        <w:t>’</w:t>
      </w:r>
      <w:r w:rsidRPr="00B87EAC">
        <w:rPr>
          <w:sz w:val="24"/>
          <w:szCs w:val="24"/>
        </w:rPr>
        <w:t>en fut assez, le jour</w:t>
      </w:r>
      <w:r w:rsidR="003C632A">
        <w:rPr>
          <w:sz w:val="24"/>
          <w:szCs w:val="24"/>
        </w:rPr>
        <w:t xml:space="preserve"> </w:t>
      </w:r>
      <w:r w:rsidRPr="00B87EAC">
        <w:rPr>
          <w:sz w:val="24"/>
          <w:szCs w:val="24"/>
        </w:rPr>
        <w:t>même,</w:t>
      </w:r>
      <w:r w:rsidR="003C632A">
        <w:rPr>
          <w:sz w:val="24"/>
          <w:szCs w:val="24"/>
        </w:rPr>
        <w:t xml:space="preserve"> le père Abbé lui conseilla de reprendre la rou</w:t>
      </w:r>
      <w:r w:rsidRPr="00B87EAC">
        <w:rPr>
          <w:sz w:val="24"/>
          <w:szCs w:val="24"/>
        </w:rPr>
        <w:t>te de Paris,</w:t>
      </w:r>
      <w:r w:rsidR="003C632A">
        <w:rPr>
          <w:sz w:val="24"/>
          <w:szCs w:val="24"/>
        </w:rPr>
        <w:t xml:space="preserve"> </w:t>
      </w:r>
      <w:r w:rsidRPr="00B87EAC">
        <w:rPr>
          <w:sz w:val="24"/>
          <w:szCs w:val="24"/>
        </w:rPr>
        <w:t>j</w:t>
      </w:r>
      <w:r w:rsidR="003C632A">
        <w:rPr>
          <w:sz w:val="24"/>
          <w:szCs w:val="24"/>
        </w:rPr>
        <w:t xml:space="preserve">ugeant toutefois que si le trop </w:t>
      </w:r>
      <w:r w:rsidRPr="00B87EAC">
        <w:rPr>
          <w:sz w:val="24"/>
          <w:szCs w:val="24"/>
        </w:rPr>
        <w:t>aimable novice n</w:t>
      </w:r>
      <w:r w:rsidR="00AB09CC">
        <w:rPr>
          <w:sz w:val="24"/>
          <w:szCs w:val="24"/>
        </w:rPr>
        <w:t>’</w:t>
      </w:r>
      <w:r w:rsidRPr="00B87EAC">
        <w:rPr>
          <w:sz w:val="24"/>
          <w:szCs w:val="24"/>
        </w:rPr>
        <w:t>avait pas la</w:t>
      </w:r>
      <w:r w:rsidR="003C632A">
        <w:rPr>
          <w:sz w:val="24"/>
          <w:szCs w:val="24"/>
        </w:rPr>
        <w:t xml:space="preserve"> </w:t>
      </w:r>
      <w:r w:rsidRPr="00B87EAC">
        <w:rPr>
          <w:sz w:val="24"/>
          <w:szCs w:val="24"/>
        </w:rPr>
        <w:t>gravité requise dans un religieux de la Trappe, il avait cette pureté</w:t>
      </w:r>
      <w:r w:rsidR="003C632A">
        <w:rPr>
          <w:sz w:val="24"/>
          <w:szCs w:val="24"/>
        </w:rPr>
        <w:t xml:space="preserve"> de moeurs</w:t>
      </w:r>
      <w:r w:rsidRPr="00B87EAC">
        <w:rPr>
          <w:sz w:val="24"/>
          <w:szCs w:val="24"/>
        </w:rPr>
        <w:t>, cette tendre piété, qui font les bons prêtres et honorent</w:t>
      </w:r>
      <w:r w:rsidR="003C632A">
        <w:rPr>
          <w:sz w:val="24"/>
          <w:szCs w:val="24"/>
        </w:rPr>
        <w:t xml:space="preserve"> l</w:t>
      </w:r>
      <w:r w:rsidR="00AB09CC">
        <w:rPr>
          <w:sz w:val="24"/>
          <w:szCs w:val="24"/>
        </w:rPr>
        <w:t>’</w:t>
      </w:r>
      <w:r w:rsidR="003C632A">
        <w:rPr>
          <w:sz w:val="24"/>
          <w:szCs w:val="24"/>
        </w:rPr>
        <w:t xml:space="preserve">Église. </w:t>
      </w:r>
      <w:r w:rsidRPr="00B87EAC">
        <w:rPr>
          <w:sz w:val="24"/>
          <w:szCs w:val="24"/>
        </w:rPr>
        <w:t>Le jeune Daulé reprit sa théologie et fut ordonné peu</w:t>
      </w:r>
      <w:r w:rsidR="003C632A">
        <w:rPr>
          <w:sz w:val="24"/>
          <w:szCs w:val="24"/>
        </w:rPr>
        <w:t xml:space="preserve"> avant la Révolution. Il</w:t>
      </w:r>
      <w:r w:rsidRPr="00B87EAC">
        <w:rPr>
          <w:sz w:val="24"/>
          <w:szCs w:val="24"/>
        </w:rPr>
        <w:t xml:space="preserve"> fut employé en Canada</w:t>
      </w:r>
      <w:r w:rsidR="003C632A">
        <w:rPr>
          <w:sz w:val="24"/>
          <w:szCs w:val="24"/>
        </w:rPr>
        <w:t>,</w:t>
      </w:r>
      <w:r w:rsidRPr="00B87EAC">
        <w:rPr>
          <w:sz w:val="24"/>
          <w:szCs w:val="24"/>
        </w:rPr>
        <w:t xml:space="preserve"> d</w:t>
      </w:r>
      <w:r w:rsidR="00AB09CC">
        <w:rPr>
          <w:sz w:val="24"/>
          <w:szCs w:val="24"/>
        </w:rPr>
        <w:t>’</w:t>
      </w:r>
      <w:r w:rsidRPr="00B87EAC">
        <w:rPr>
          <w:sz w:val="24"/>
          <w:szCs w:val="24"/>
        </w:rPr>
        <w:t>abord comme</w:t>
      </w:r>
      <w:r w:rsidR="003C632A">
        <w:rPr>
          <w:sz w:val="24"/>
          <w:szCs w:val="24"/>
        </w:rPr>
        <w:t xml:space="preserve"> </w:t>
      </w:r>
      <w:r w:rsidRPr="00B87EAC">
        <w:rPr>
          <w:sz w:val="24"/>
          <w:szCs w:val="24"/>
        </w:rPr>
        <w:t>missionnaire, puis comme curé, ju</w:t>
      </w:r>
      <w:r w:rsidR="003C632A">
        <w:rPr>
          <w:sz w:val="24"/>
          <w:szCs w:val="24"/>
        </w:rPr>
        <w:t>squ</w:t>
      </w:r>
      <w:r w:rsidR="00AB09CC">
        <w:rPr>
          <w:sz w:val="24"/>
          <w:szCs w:val="24"/>
        </w:rPr>
        <w:t>’</w:t>
      </w:r>
      <w:r w:rsidR="003C632A">
        <w:rPr>
          <w:sz w:val="24"/>
          <w:szCs w:val="24"/>
        </w:rPr>
        <w:t>à son installation au Monas</w:t>
      </w:r>
      <w:r w:rsidRPr="00B87EAC">
        <w:rPr>
          <w:sz w:val="24"/>
          <w:szCs w:val="24"/>
        </w:rPr>
        <w:t>tère.</w:t>
      </w:r>
    </w:p>
    <w:p w:rsidR="00774BFF" w:rsidRDefault="00B70181" w:rsidP="00487DA1">
      <w:pPr>
        <w:spacing w:before="240"/>
        <w:ind w:firstLine="567"/>
        <w:jc w:val="both"/>
        <w:rPr>
          <w:sz w:val="24"/>
          <w:szCs w:val="24"/>
        </w:rPr>
      </w:pPr>
      <w:r w:rsidRPr="00B87EAC">
        <w:rPr>
          <w:sz w:val="24"/>
          <w:szCs w:val="24"/>
        </w:rPr>
        <w:t>Cependant, M. Langlois adressait à son successeur, aussi bien qu</w:t>
      </w:r>
      <w:r w:rsidR="00AB09CC">
        <w:rPr>
          <w:sz w:val="24"/>
          <w:szCs w:val="24"/>
        </w:rPr>
        <w:t>’</w:t>
      </w:r>
      <w:r w:rsidRPr="00B87EAC">
        <w:rPr>
          <w:sz w:val="24"/>
          <w:szCs w:val="24"/>
        </w:rPr>
        <w:t xml:space="preserve">à ses anciennes filles, des </w:t>
      </w:r>
      <w:proofErr w:type="gramStart"/>
      <w:r w:rsidRPr="00B87EAC">
        <w:rPr>
          <w:sz w:val="24"/>
          <w:szCs w:val="24"/>
        </w:rPr>
        <w:t>lettres brûlantes</w:t>
      </w:r>
      <w:proofErr w:type="gramEnd"/>
      <w:r w:rsidRPr="00B87EAC">
        <w:rPr>
          <w:sz w:val="24"/>
          <w:szCs w:val="24"/>
        </w:rPr>
        <w:t xml:space="preserve"> d</w:t>
      </w:r>
      <w:r w:rsidR="00AB09CC">
        <w:rPr>
          <w:sz w:val="24"/>
          <w:szCs w:val="24"/>
        </w:rPr>
        <w:t>’</w:t>
      </w:r>
      <w:r w:rsidRPr="00B87EAC">
        <w:rPr>
          <w:sz w:val="24"/>
          <w:szCs w:val="24"/>
        </w:rPr>
        <w:t>ardeur pour la pénitence et le sacrifice, et peu s</w:t>
      </w:r>
      <w:r w:rsidR="00AB09CC">
        <w:rPr>
          <w:sz w:val="24"/>
          <w:szCs w:val="24"/>
        </w:rPr>
        <w:t>’</w:t>
      </w:r>
      <w:r w:rsidRPr="00B87EAC">
        <w:rPr>
          <w:sz w:val="24"/>
          <w:szCs w:val="24"/>
        </w:rPr>
        <w:t>en fallut qu</w:t>
      </w:r>
      <w:r w:rsidR="00AB09CC">
        <w:rPr>
          <w:sz w:val="24"/>
          <w:szCs w:val="24"/>
        </w:rPr>
        <w:t>’</w:t>
      </w:r>
      <w:r w:rsidRPr="00B87EAC">
        <w:rPr>
          <w:sz w:val="24"/>
          <w:szCs w:val="24"/>
        </w:rPr>
        <w:t>il n</w:t>
      </w:r>
      <w:r w:rsidR="00AB09CC">
        <w:rPr>
          <w:sz w:val="24"/>
          <w:szCs w:val="24"/>
        </w:rPr>
        <w:t>’</w:t>
      </w:r>
      <w:r w:rsidR="006B7AC2">
        <w:rPr>
          <w:sz w:val="24"/>
          <w:szCs w:val="24"/>
        </w:rPr>
        <w:t>entraînât le bon P</w:t>
      </w:r>
      <w:r w:rsidRPr="00B87EAC">
        <w:rPr>
          <w:sz w:val="24"/>
          <w:szCs w:val="24"/>
        </w:rPr>
        <w:t>ère Daulé. Ce co</w:t>
      </w:r>
      <w:r w:rsidR="00774BFF">
        <w:rPr>
          <w:sz w:val="24"/>
          <w:szCs w:val="24"/>
        </w:rPr>
        <w:t>e</w:t>
      </w:r>
      <w:r w:rsidRPr="00B87EAC">
        <w:rPr>
          <w:sz w:val="24"/>
          <w:szCs w:val="24"/>
        </w:rPr>
        <w:t>ur si facile à émouvoir</w:t>
      </w:r>
      <w:r w:rsidR="00774BFF">
        <w:rPr>
          <w:sz w:val="24"/>
          <w:szCs w:val="24"/>
        </w:rPr>
        <w:t>,</w:t>
      </w:r>
      <w:r w:rsidRPr="00B87EAC">
        <w:rPr>
          <w:sz w:val="24"/>
          <w:szCs w:val="24"/>
        </w:rPr>
        <w:t xml:space="preserve"> qua</w:t>
      </w:r>
      <w:r w:rsidR="00774BFF">
        <w:rPr>
          <w:sz w:val="24"/>
          <w:szCs w:val="24"/>
        </w:rPr>
        <w:t>nd il s</w:t>
      </w:r>
      <w:r w:rsidR="00AB09CC">
        <w:rPr>
          <w:sz w:val="24"/>
          <w:szCs w:val="24"/>
        </w:rPr>
        <w:t>’</w:t>
      </w:r>
      <w:r w:rsidR="00774BFF">
        <w:rPr>
          <w:sz w:val="24"/>
          <w:szCs w:val="24"/>
        </w:rPr>
        <w:t>agissait de fidélité à l</w:t>
      </w:r>
      <w:r w:rsidR="00AB09CC">
        <w:rPr>
          <w:sz w:val="24"/>
          <w:szCs w:val="24"/>
        </w:rPr>
        <w:t>’</w:t>
      </w:r>
      <w:r w:rsidRPr="00B87EAC">
        <w:rPr>
          <w:sz w:val="24"/>
          <w:szCs w:val="24"/>
        </w:rPr>
        <w:t>inspiration divine, fut surtout ébranlé par la lettre suivante, qui semblait lui aplanir les principaux obstacles. Elle</w:t>
      </w:r>
      <w:r w:rsidR="00774BFF">
        <w:rPr>
          <w:sz w:val="24"/>
          <w:szCs w:val="24"/>
        </w:rPr>
        <w:t xml:space="preserve"> </w:t>
      </w:r>
      <w:r w:rsidRPr="00B87EAC">
        <w:rPr>
          <w:sz w:val="24"/>
          <w:szCs w:val="24"/>
        </w:rPr>
        <w:t>était en date du 15 déc. 1807.</w:t>
      </w:r>
    </w:p>
    <w:p w:rsidR="00D83E9D" w:rsidRDefault="00D83E9D" w:rsidP="00487DA1">
      <w:pPr>
        <w:pStyle w:val="Lettre"/>
        <w:jc w:val="both"/>
      </w:pPr>
      <w:r>
        <w:t>Mon cher Chapelain,</w:t>
      </w:r>
    </w:p>
    <w:p w:rsidR="00465F4D" w:rsidRDefault="00B70181" w:rsidP="00487DA1">
      <w:pPr>
        <w:pStyle w:val="Lettre"/>
        <w:jc w:val="both"/>
      </w:pPr>
      <w:r w:rsidRPr="00B87EAC">
        <w:t>J</w:t>
      </w:r>
      <w:r w:rsidR="00AB09CC">
        <w:t>’</w:t>
      </w:r>
      <w:r w:rsidRPr="00B87EAC">
        <w:t>ai enfin obtenu ce que je désirais</w:t>
      </w:r>
      <w:r w:rsidR="00774BFF">
        <w:t xml:space="preserve"> </w:t>
      </w:r>
      <w:r w:rsidR="006B7AC2">
        <w:t xml:space="preserve">depuis si longtemps... </w:t>
      </w:r>
      <w:r w:rsidRPr="00B87EAC">
        <w:t>J</w:t>
      </w:r>
      <w:r w:rsidR="00AB09CC">
        <w:t>’</w:t>
      </w:r>
      <w:r w:rsidRPr="00B87EAC">
        <w:t>ai prononc</w:t>
      </w:r>
      <w:r w:rsidR="006B7AC2">
        <w:t>é mes vo</w:t>
      </w:r>
      <w:r w:rsidR="00774BFF">
        <w:t>eux le 21 nov. dernier</w:t>
      </w:r>
      <w:r w:rsidR="00465F4D">
        <w:t> ;</w:t>
      </w:r>
      <w:r w:rsidR="00774BFF">
        <w:t xml:space="preserve"> </w:t>
      </w:r>
      <w:r w:rsidRPr="00B87EAC">
        <w:t>il n</w:t>
      </w:r>
      <w:r w:rsidR="00AB09CC">
        <w:t>’</w:t>
      </w:r>
      <w:r w:rsidRPr="00B87EAC">
        <w:t>y a plus à reculer, il faut aimer jusqu</w:t>
      </w:r>
      <w:r w:rsidR="00AB09CC">
        <w:t>’</w:t>
      </w:r>
      <w:r w:rsidRPr="00B87EAC">
        <w:t xml:space="preserve">au dernier soupir la sainte pauvreté de </w:t>
      </w:r>
      <w:r w:rsidR="000B7E33">
        <w:t>J.C.</w:t>
      </w:r>
      <w:r w:rsidRPr="00B87EAC">
        <w:t xml:space="preserve">, </w:t>
      </w:r>
      <w:r w:rsidR="00465F4D">
        <w:t>les humiliations et le silence..</w:t>
      </w:r>
      <w:r w:rsidRPr="00B87EAC">
        <w:t>. Heureuse nécessité</w:t>
      </w:r>
      <w:r w:rsidR="00465F4D">
        <w:t> </w:t>
      </w:r>
      <w:r w:rsidRPr="00B87EAC">
        <w:t>! Quel bonheur d</w:t>
      </w:r>
      <w:r w:rsidR="00AB09CC">
        <w:t>’</w:t>
      </w:r>
      <w:r w:rsidRPr="00B87EAC">
        <w:t xml:space="preserve">être du petit nombre de </w:t>
      </w:r>
      <w:r w:rsidR="00465F4D">
        <w:t>ceux que Dieu appelle à la vie p</w:t>
      </w:r>
      <w:r w:rsidRPr="00B87EAC">
        <w:t>énitente</w:t>
      </w:r>
      <w:r w:rsidR="00465F4D">
        <w:t> </w:t>
      </w:r>
      <w:r w:rsidRPr="00B87EAC">
        <w:t>! Vous avez essayé de ce genre de</w:t>
      </w:r>
      <w:r w:rsidR="00774BFF">
        <w:t xml:space="preserve"> </w:t>
      </w:r>
      <w:r w:rsidRPr="00B87EAC">
        <w:t>vie et vous par</w:t>
      </w:r>
      <w:r w:rsidR="00465F4D">
        <w:t xml:space="preserve">aissez désirer le tenter encore... Mais </w:t>
      </w:r>
      <w:r w:rsidRPr="00B87EAC">
        <w:t>trois choses</w:t>
      </w:r>
      <w:r w:rsidR="00774BFF">
        <w:t xml:space="preserve"> vous effrayent</w:t>
      </w:r>
      <w:r w:rsidR="00465F4D">
        <w:t> :</w:t>
      </w:r>
      <w:r w:rsidR="00774BFF">
        <w:t xml:space="preserve"> </w:t>
      </w:r>
      <w:r w:rsidRPr="00B87EAC">
        <w:t>le jeûne, le chant et surtout le silence</w:t>
      </w:r>
      <w:r w:rsidR="00465F4D">
        <w:t xml:space="preserve"> ! </w:t>
      </w:r>
      <w:r w:rsidRPr="00B87EAC">
        <w:t>A cela</w:t>
      </w:r>
      <w:r w:rsidR="00774BFF">
        <w:t xml:space="preserve"> </w:t>
      </w:r>
      <w:r w:rsidRPr="00B87EAC">
        <w:t>je répondrai qu</w:t>
      </w:r>
      <w:r w:rsidR="00AB09CC">
        <w:t>’</w:t>
      </w:r>
      <w:r w:rsidR="00D83E9D">
        <w:t xml:space="preserve">il </w:t>
      </w:r>
      <w:r w:rsidRPr="00B87EAC">
        <w:t>y a à la Trappe, comme dans la maison du Père</w:t>
      </w:r>
      <w:r w:rsidR="00774BFF">
        <w:t xml:space="preserve"> </w:t>
      </w:r>
      <w:r w:rsidRPr="00B87EAC">
        <w:t>céleste, plusieurs demeures. Nous avons chez nous ce que nous</w:t>
      </w:r>
      <w:r w:rsidR="00774BFF">
        <w:t xml:space="preserve"> </w:t>
      </w:r>
      <w:r w:rsidR="00465F4D">
        <w:t xml:space="preserve">appelons le </w:t>
      </w:r>
      <w:proofErr w:type="spellStart"/>
      <w:r w:rsidR="00935B7A">
        <w:t>T</w:t>
      </w:r>
      <w:r w:rsidR="00D83E9D">
        <w:t>ters</w:t>
      </w:r>
      <w:proofErr w:type="spellEnd"/>
      <w:r w:rsidR="00D83E9D">
        <w:t>-o</w:t>
      </w:r>
      <w:r w:rsidR="00935B7A">
        <w:t>rdre</w:t>
      </w:r>
      <w:r w:rsidR="00465F4D">
        <w:t>,</w:t>
      </w:r>
      <w:r w:rsidRPr="00B87EAC">
        <w:t xml:space="preserve"> nous y avons déjà un prêtre. Là, vous</w:t>
      </w:r>
      <w:r w:rsidR="00774BFF">
        <w:t xml:space="preserve"> </w:t>
      </w:r>
      <w:r w:rsidR="00D83E9D">
        <w:t>ne serez point obligé au jeûne :</w:t>
      </w:r>
      <w:r w:rsidRPr="00B87EAC">
        <w:t xml:space="preserve"> vous pourrez manger trois fois par</w:t>
      </w:r>
      <w:r w:rsidR="00774BFF">
        <w:t xml:space="preserve"> </w:t>
      </w:r>
      <w:r w:rsidR="00465F4D">
        <w:t>jour</w:t>
      </w:r>
      <w:r w:rsidRPr="00B87EAC">
        <w:t xml:space="preserve"> et même en gra</w:t>
      </w:r>
      <w:r w:rsidR="00465F4D">
        <w:t>s. Vous ne serez point obligé</w:t>
      </w:r>
      <w:r w:rsidRPr="00B87EAC">
        <w:t xml:space="preserve"> au chant de</w:t>
      </w:r>
      <w:r w:rsidR="00774BFF">
        <w:t xml:space="preserve"> </w:t>
      </w:r>
      <w:r w:rsidR="00465F4D">
        <w:t>l</w:t>
      </w:r>
      <w:r w:rsidR="00AB09CC">
        <w:t>’</w:t>
      </w:r>
      <w:r w:rsidR="00465F4D">
        <w:t xml:space="preserve">office, ni même au silence rigoureux... </w:t>
      </w:r>
      <w:r w:rsidRPr="00B87EAC">
        <w:t>Pour pouvoir y être</w:t>
      </w:r>
      <w:r w:rsidR="00465F4D">
        <w:t xml:space="preserve"> reçu</w:t>
      </w:r>
      <w:r w:rsidRPr="00B87EAC">
        <w:t>, il faut être en état d</w:t>
      </w:r>
      <w:r w:rsidR="00AB09CC">
        <w:t>’</w:t>
      </w:r>
      <w:r w:rsidRPr="00B87EAC">
        <w:t>instru</w:t>
      </w:r>
      <w:r w:rsidR="00774BFF">
        <w:t>ire la jeunesse dans les belles-</w:t>
      </w:r>
      <w:r w:rsidR="00465F4D">
        <w:t>lettres, savoir l</w:t>
      </w:r>
      <w:r w:rsidR="00AB09CC">
        <w:t>’</w:t>
      </w:r>
      <w:r w:rsidR="00465F4D">
        <w:t>anglais, ou être disposé à l</w:t>
      </w:r>
      <w:r w:rsidR="00AB09CC">
        <w:t>’</w:t>
      </w:r>
      <w:r w:rsidRPr="00B87EAC">
        <w:t>apprendre. D</w:t>
      </w:r>
      <w:r w:rsidR="00AB09CC">
        <w:t>’</w:t>
      </w:r>
      <w:r w:rsidRPr="00B87EAC">
        <w:t>après cela,</w:t>
      </w:r>
      <w:r w:rsidR="00774BFF">
        <w:t xml:space="preserve"> </w:t>
      </w:r>
      <w:r w:rsidR="00465F4D">
        <w:t>vo</w:t>
      </w:r>
      <w:r w:rsidRPr="00B87EAC">
        <w:t>us réfléchire</w:t>
      </w:r>
      <w:r w:rsidR="00465F4D">
        <w:t xml:space="preserve">z </w:t>
      </w:r>
      <w:r w:rsidRPr="00B87EAC">
        <w:t>et vous prierez le Père des lumières. S</w:t>
      </w:r>
      <w:r w:rsidR="00AB09CC">
        <w:t>’</w:t>
      </w:r>
      <w:r w:rsidRPr="00B87EAC">
        <w:t>il vous</w:t>
      </w:r>
      <w:r w:rsidR="00774BFF">
        <w:t xml:space="preserve"> </w:t>
      </w:r>
      <w:r w:rsidR="00465F4D">
        <w:t>appelle ic</w:t>
      </w:r>
      <w:r w:rsidRPr="00B87EAC">
        <w:t>i, il saura bien vous y</w:t>
      </w:r>
      <w:r w:rsidR="00995187">
        <w:t xml:space="preserve"> </w:t>
      </w:r>
      <w:r w:rsidR="00465F4D">
        <w:t xml:space="preserve">conduire... </w:t>
      </w:r>
      <w:r w:rsidR="00774BFF">
        <w:t>Priez pour qu</w:t>
      </w:r>
      <w:r w:rsidR="00AB09CC">
        <w:t>’</w:t>
      </w:r>
      <w:r w:rsidR="00774BFF">
        <w:t xml:space="preserve">aucun </w:t>
      </w:r>
      <w:r w:rsidRPr="00B87EAC">
        <w:t xml:space="preserve">de </w:t>
      </w:r>
      <w:r w:rsidR="00465F4D">
        <w:t xml:space="preserve">ceux que Dieu appelle à suivre notre genre de vie </w:t>
      </w:r>
      <w:r w:rsidRPr="00B87EAC">
        <w:t>n</w:t>
      </w:r>
      <w:r w:rsidR="00AB09CC">
        <w:t>’</w:t>
      </w:r>
      <w:r w:rsidRPr="00B87EAC">
        <w:t>ait le</w:t>
      </w:r>
      <w:r w:rsidR="00774BFF">
        <w:t xml:space="preserve"> m</w:t>
      </w:r>
      <w:r w:rsidRPr="00B87EAC">
        <w:t>alheur de résister à sa volonté sai</w:t>
      </w:r>
      <w:r w:rsidR="00774BFF">
        <w:t xml:space="preserve">nte. Malheur à celui qui se </w:t>
      </w:r>
      <w:r w:rsidRPr="00B87EAC">
        <w:t>laisserait effrayer par que</w:t>
      </w:r>
      <w:r w:rsidR="00465F4D">
        <w:t>lque considération que ce soit !</w:t>
      </w:r>
      <w:r w:rsidRPr="00B87EAC">
        <w:t xml:space="preserve"> Dieu</w:t>
      </w:r>
      <w:r w:rsidR="00774BFF">
        <w:t xml:space="preserve"> </w:t>
      </w:r>
      <w:r w:rsidR="00465F4D">
        <w:t>n</w:t>
      </w:r>
      <w:r w:rsidR="00AB09CC">
        <w:t>’</w:t>
      </w:r>
      <w:r w:rsidR="00465F4D">
        <w:t xml:space="preserve">est-il pas tout-puissant ?... </w:t>
      </w:r>
      <w:r w:rsidRPr="00B87EAC">
        <w:t>Qui était parmi vous plus lâche,</w:t>
      </w:r>
      <w:r w:rsidR="00774BFF">
        <w:t xml:space="preserve"> </w:t>
      </w:r>
      <w:r w:rsidR="00465F4D">
        <w:t xml:space="preserve">plus faible, plus immortifié que moi ? </w:t>
      </w:r>
      <w:r w:rsidRPr="00B87EAC">
        <w:t>Mais, malgré ma lâcheté,</w:t>
      </w:r>
      <w:r w:rsidR="00774BFF">
        <w:t xml:space="preserve"> </w:t>
      </w:r>
      <w:r w:rsidRPr="00B87EAC">
        <w:t xml:space="preserve">ma </w:t>
      </w:r>
      <w:r w:rsidRPr="00B87EAC">
        <w:lastRenderedPageBreak/>
        <w:t xml:space="preserve">faiblesse et toutes mes </w:t>
      </w:r>
      <w:r w:rsidR="00935B7A" w:rsidRPr="00B87EAC">
        <w:t>imperfections</w:t>
      </w:r>
      <w:r w:rsidRPr="00B87EAC">
        <w:t>, me voilà Trappiste. Je</w:t>
      </w:r>
      <w:r w:rsidR="00774BFF">
        <w:t xml:space="preserve"> </w:t>
      </w:r>
      <w:r w:rsidRPr="00B87EAC">
        <w:t>suis la communauté et</w:t>
      </w:r>
      <w:r w:rsidR="00995187">
        <w:t xml:space="preserve"> </w:t>
      </w:r>
      <w:r w:rsidR="00D702A9">
        <w:t>je suis heureux</w:t>
      </w:r>
      <w:r w:rsidR="00465F4D">
        <w:t>..</w:t>
      </w:r>
      <w:r w:rsidRPr="00B87EAC">
        <w:t>.</w:t>
      </w:r>
    </w:p>
    <w:p w:rsidR="00D702A9" w:rsidRDefault="00D702A9" w:rsidP="00487DA1">
      <w:pPr>
        <w:pStyle w:val="Lettre"/>
        <w:jc w:val="both"/>
      </w:pPr>
      <w:r>
        <w:t>Remerciez pour moi ce Dieu de bonté et priez-</w:t>
      </w:r>
      <w:r w:rsidRPr="00B87EAC">
        <w:t xml:space="preserve">le que je réponde à </w:t>
      </w:r>
      <w:r>
        <w:t xml:space="preserve">ses miséricordes inexprimables... </w:t>
      </w:r>
      <w:r w:rsidRPr="00B87EAC">
        <w:t>Tout à vous dans les</w:t>
      </w:r>
      <w:r>
        <w:t xml:space="preserve"> </w:t>
      </w:r>
      <w:r w:rsidRPr="00B87EAC">
        <w:t>coeurs de Jésus et de Marie</w:t>
      </w:r>
      <w:r>
        <w:t>.</w:t>
      </w:r>
    </w:p>
    <w:p w:rsidR="00B70181" w:rsidRPr="00B87EAC" w:rsidRDefault="00465F4D" w:rsidP="00487DA1">
      <w:pPr>
        <w:spacing w:before="240"/>
        <w:ind w:firstLine="567"/>
        <w:jc w:val="both"/>
        <w:rPr>
          <w:sz w:val="24"/>
          <w:szCs w:val="24"/>
        </w:rPr>
      </w:pPr>
      <w:r>
        <w:rPr>
          <w:sz w:val="24"/>
          <w:szCs w:val="24"/>
        </w:rPr>
        <w:t>Cette lettre jeta l</w:t>
      </w:r>
      <w:r w:rsidR="00AB09CC">
        <w:rPr>
          <w:sz w:val="24"/>
          <w:szCs w:val="24"/>
        </w:rPr>
        <w:t>’</w:t>
      </w:r>
      <w:r>
        <w:rPr>
          <w:sz w:val="24"/>
          <w:szCs w:val="24"/>
        </w:rPr>
        <w:t>ancien novice de Sept-Fon</w:t>
      </w:r>
      <w:r w:rsidR="00B70181" w:rsidRPr="00B87EAC">
        <w:rPr>
          <w:sz w:val="24"/>
          <w:szCs w:val="24"/>
        </w:rPr>
        <w:t>s dans de</w:t>
      </w:r>
      <w:r>
        <w:rPr>
          <w:sz w:val="24"/>
          <w:szCs w:val="24"/>
        </w:rPr>
        <w:t xml:space="preserve"> grandes perplexités :</w:t>
      </w:r>
      <w:r w:rsidR="00B70181" w:rsidRPr="00B87EAC">
        <w:rPr>
          <w:sz w:val="24"/>
          <w:szCs w:val="24"/>
        </w:rPr>
        <w:t xml:space="preserve"> qui sait si Dieu ne l</w:t>
      </w:r>
      <w:r w:rsidR="00AB09CC">
        <w:rPr>
          <w:sz w:val="24"/>
          <w:szCs w:val="24"/>
        </w:rPr>
        <w:t>’</w:t>
      </w:r>
      <w:r w:rsidR="00B70181" w:rsidRPr="00B87EAC">
        <w:rPr>
          <w:sz w:val="24"/>
          <w:szCs w:val="24"/>
        </w:rPr>
        <w:t>appelait pas à renouveler le sacrifice qu</w:t>
      </w:r>
      <w:r w:rsidR="00AB09CC">
        <w:rPr>
          <w:sz w:val="24"/>
          <w:szCs w:val="24"/>
        </w:rPr>
        <w:t>’</w:t>
      </w:r>
      <w:r w:rsidR="00B70181" w:rsidRPr="00B87EAC">
        <w:rPr>
          <w:sz w:val="24"/>
          <w:szCs w:val="24"/>
        </w:rPr>
        <w:t xml:space="preserve">il lui avait </w:t>
      </w:r>
      <w:r>
        <w:rPr>
          <w:sz w:val="24"/>
          <w:szCs w:val="24"/>
        </w:rPr>
        <w:t>offert, vingt ans auparava</w:t>
      </w:r>
      <w:r w:rsidR="00FB4837">
        <w:rPr>
          <w:sz w:val="24"/>
          <w:szCs w:val="24"/>
        </w:rPr>
        <w:t>nt ?</w:t>
      </w:r>
      <w:r w:rsidR="00B70181" w:rsidRPr="00B87EAC">
        <w:rPr>
          <w:sz w:val="24"/>
          <w:szCs w:val="24"/>
        </w:rPr>
        <w:t>...</w:t>
      </w:r>
    </w:p>
    <w:p w:rsidR="00B70181" w:rsidRPr="00B87EAC" w:rsidRDefault="00B70181" w:rsidP="00487DA1">
      <w:pPr>
        <w:ind w:firstLine="567"/>
        <w:jc w:val="both"/>
        <w:rPr>
          <w:sz w:val="24"/>
          <w:szCs w:val="24"/>
        </w:rPr>
      </w:pPr>
      <w:r w:rsidRPr="00B87EAC">
        <w:rPr>
          <w:sz w:val="24"/>
          <w:szCs w:val="24"/>
        </w:rPr>
        <w:t>Les Ursulines, qui étaient à leur quatrième changement de directeur depuis huit ans, s</w:t>
      </w:r>
      <w:r w:rsidR="00AB09CC">
        <w:rPr>
          <w:sz w:val="24"/>
          <w:szCs w:val="24"/>
        </w:rPr>
        <w:t>’</w:t>
      </w:r>
      <w:r w:rsidRPr="00B87EAC">
        <w:rPr>
          <w:sz w:val="24"/>
          <w:szCs w:val="24"/>
        </w:rPr>
        <w:t>alarmèrent et réclamèrent vivement</w:t>
      </w:r>
      <w:r w:rsidR="00465F4D">
        <w:rPr>
          <w:sz w:val="24"/>
          <w:szCs w:val="24"/>
        </w:rPr>
        <w:t xml:space="preserve"> auprès de Mgr</w:t>
      </w:r>
      <w:r w:rsidRPr="00B87EAC">
        <w:rPr>
          <w:sz w:val="24"/>
          <w:szCs w:val="24"/>
        </w:rPr>
        <w:t xml:space="preserve"> Plessis, croyant que c</w:t>
      </w:r>
      <w:r w:rsidR="00AB09CC">
        <w:rPr>
          <w:sz w:val="24"/>
          <w:szCs w:val="24"/>
        </w:rPr>
        <w:t>’</w:t>
      </w:r>
      <w:r w:rsidRPr="00B87EAC">
        <w:rPr>
          <w:sz w:val="24"/>
          <w:szCs w:val="24"/>
        </w:rPr>
        <w:t>était bien assez d</w:t>
      </w:r>
      <w:r w:rsidR="00AB09CC">
        <w:rPr>
          <w:sz w:val="24"/>
          <w:szCs w:val="24"/>
        </w:rPr>
        <w:t>’</w:t>
      </w:r>
      <w:r w:rsidRPr="00B87EAC">
        <w:rPr>
          <w:sz w:val="24"/>
          <w:szCs w:val="24"/>
        </w:rPr>
        <w:t>avoir sacrifié un chapelain à la Trappe. Nous ne savons de quel poids furent leur</w:t>
      </w:r>
      <w:r w:rsidR="00465F4D">
        <w:rPr>
          <w:sz w:val="24"/>
          <w:szCs w:val="24"/>
        </w:rPr>
        <w:t>s représentations. Toujours est-il que le bon P</w:t>
      </w:r>
      <w:r w:rsidRPr="00B87EAC">
        <w:rPr>
          <w:sz w:val="24"/>
          <w:szCs w:val="24"/>
        </w:rPr>
        <w:t>ère</w:t>
      </w:r>
      <w:r w:rsidR="00FB4837">
        <w:rPr>
          <w:sz w:val="24"/>
          <w:szCs w:val="24"/>
        </w:rPr>
        <w:t xml:space="preserve"> Daulé, en tout soumis à la voix</w:t>
      </w:r>
      <w:r w:rsidRPr="00B87EAC">
        <w:rPr>
          <w:sz w:val="24"/>
          <w:szCs w:val="24"/>
        </w:rPr>
        <w:t xml:space="preserve"> de ses supérieurs, continua de se contenter de la Trappe d</w:t>
      </w:r>
      <w:r w:rsidR="00AB09CC">
        <w:rPr>
          <w:sz w:val="24"/>
          <w:szCs w:val="24"/>
        </w:rPr>
        <w:t>’</w:t>
      </w:r>
      <w:r w:rsidRPr="00B87EAC">
        <w:rPr>
          <w:sz w:val="24"/>
          <w:szCs w:val="24"/>
        </w:rPr>
        <w:t xml:space="preserve">un chapelain de Monastère. Il fut pendant 26 ans </w:t>
      </w:r>
      <w:proofErr w:type="gramStart"/>
      <w:r w:rsidRPr="00B87EAC">
        <w:rPr>
          <w:sz w:val="24"/>
          <w:szCs w:val="24"/>
        </w:rPr>
        <w:t>directeur</w:t>
      </w:r>
      <w:proofErr w:type="gramEnd"/>
      <w:r w:rsidRPr="00B87EAC">
        <w:rPr>
          <w:sz w:val="24"/>
          <w:szCs w:val="24"/>
        </w:rPr>
        <w:t xml:space="preserve"> de</w:t>
      </w:r>
      <w:r w:rsidR="00465F4D">
        <w:rPr>
          <w:sz w:val="24"/>
          <w:szCs w:val="24"/>
        </w:rPr>
        <w:t xml:space="preserve"> la communauté et des élèves. </w:t>
      </w:r>
      <w:r w:rsidR="000A1555">
        <w:rPr>
          <w:sz w:val="24"/>
          <w:szCs w:val="24"/>
        </w:rPr>
        <w:t>«</w:t>
      </w:r>
      <w:r w:rsidR="00465F4D">
        <w:rPr>
          <w:sz w:val="24"/>
          <w:szCs w:val="24"/>
        </w:rPr>
        <w:t> </w:t>
      </w:r>
      <w:r w:rsidRPr="00B87EAC">
        <w:rPr>
          <w:sz w:val="24"/>
          <w:szCs w:val="24"/>
        </w:rPr>
        <w:t>C</w:t>
      </w:r>
      <w:r w:rsidR="00AB09CC">
        <w:rPr>
          <w:sz w:val="24"/>
          <w:szCs w:val="24"/>
        </w:rPr>
        <w:t>’</w:t>
      </w:r>
      <w:r w:rsidRPr="00B87EAC">
        <w:rPr>
          <w:sz w:val="24"/>
          <w:szCs w:val="24"/>
        </w:rPr>
        <w:t>était</w:t>
      </w:r>
      <w:r w:rsidR="00774BFF">
        <w:rPr>
          <w:sz w:val="24"/>
          <w:szCs w:val="24"/>
        </w:rPr>
        <w:t xml:space="preserve"> </w:t>
      </w:r>
      <w:r w:rsidRPr="00B87EAC">
        <w:rPr>
          <w:sz w:val="24"/>
          <w:szCs w:val="24"/>
        </w:rPr>
        <w:t>un homme d</w:t>
      </w:r>
      <w:r w:rsidR="00AB09CC">
        <w:rPr>
          <w:sz w:val="24"/>
          <w:szCs w:val="24"/>
        </w:rPr>
        <w:t>’</w:t>
      </w:r>
      <w:r w:rsidRPr="00B87EAC">
        <w:rPr>
          <w:sz w:val="24"/>
          <w:szCs w:val="24"/>
        </w:rPr>
        <w:t>une piété éminente, prêchant avec une onction qui</w:t>
      </w:r>
      <w:r w:rsidR="00774BFF">
        <w:rPr>
          <w:sz w:val="24"/>
          <w:szCs w:val="24"/>
        </w:rPr>
        <w:t xml:space="preserve"> </w:t>
      </w:r>
      <w:r w:rsidR="00465F4D">
        <w:rPr>
          <w:sz w:val="24"/>
          <w:szCs w:val="24"/>
        </w:rPr>
        <w:t>portait les coe</w:t>
      </w:r>
      <w:r w:rsidR="00774BFF">
        <w:rPr>
          <w:sz w:val="24"/>
          <w:szCs w:val="24"/>
        </w:rPr>
        <w:t>urs à Dieu</w:t>
      </w:r>
      <w:r w:rsidR="00FB4837">
        <w:rPr>
          <w:sz w:val="24"/>
          <w:szCs w:val="24"/>
        </w:rPr>
        <w:t> ».</w:t>
      </w:r>
    </w:p>
    <w:p w:rsidR="00B70181" w:rsidRPr="006A48B7" w:rsidRDefault="00B70181" w:rsidP="00487DA1">
      <w:pPr>
        <w:ind w:firstLine="567"/>
        <w:jc w:val="both"/>
        <w:rPr>
          <w:sz w:val="24"/>
          <w:szCs w:val="24"/>
        </w:rPr>
      </w:pPr>
      <w:r w:rsidRPr="006A48B7">
        <w:rPr>
          <w:sz w:val="24"/>
          <w:szCs w:val="24"/>
        </w:rPr>
        <w:t xml:space="preserve">M. Daulé </w:t>
      </w:r>
      <w:r w:rsidR="00FB4837">
        <w:rPr>
          <w:sz w:val="24"/>
          <w:szCs w:val="24"/>
        </w:rPr>
        <w:t>était un bon théologien que Mgr</w:t>
      </w:r>
      <w:r w:rsidRPr="006A48B7">
        <w:rPr>
          <w:sz w:val="24"/>
          <w:szCs w:val="24"/>
        </w:rPr>
        <w:t xml:space="preserve"> Plessis aimait à consulter. La douceur faisait le fond de son caractère. D</w:t>
      </w:r>
      <w:r w:rsidR="00AB09CC">
        <w:rPr>
          <w:sz w:val="24"/>
          <w:szCs w:val="24"/>
        </w:rPr>
        <w:t>’</w:t>
      </w:r>
      <w:r w:rsidRPr="006A48B7">
        <w:rPr>
          <w:sz w:val="24"/>
          <w:szCs w:val="24"/>
        </w:rPr>
        <w:t>une ingénuité antique, il aimait tout le monde en Dieu et pour Dieu.</w:t>
      </w:r>
    </w:p>
    <w:p w:rsidR="00465F4D" w:rsidRPr="006A48B7" w:rsidRDefault="00B70181" w:rsidP="00487DA1">
      <w:pPr>
        <w:ind w:firstLine="567"/>
        <w:jc w:val="both"/>
        <w:rPr>
          <w:sz w:val="24"/>
          <w:szCs w:val="24"/>
        </w:rPr>
      </w:pPr>
      <w:r w:rsidRPr="006A48B7">
        <w:rPr>
          <w:sz w:val="24"/>
          <w:szCs w:val="24"/>
        </w:rPr>
        <w:t>C</w:t>
      </w:r>
      <w:r w:rsidR="00AB09CC">
        <w:rPr>
          <w:sz w:val="24"/>
          <w:szCs w:val="24"/>
        </w:rPr>
        <w:t>’</w:t>
      </w:r>
      <w:r w:rsidRPr="006A48B7">
        <w:rPr>
          <w:sz w:val="24"/>
          <w:szCs w:val="24"/>
        </w:rPr>
        <w:t>est au pri</w:t>
      </w:r>
      <w:r w:rsidR="00465F4D" w:rsidRPr="006A48B7">
        <w:rPr>
          <w:sz w:val="24"/>
          <w:szCs w:val="24"/>
        </w:rPr>
        <w:t xml:space="preserve">ntemps de 1832, que M. Daulé, </w:t>
      </w:r>
      <w:r w:rsidR="000A1555">
        <w:rPr>
          <w:sz w:val="24"/>
          <w:szCs w:val="24"/>
        </w:rPr>
        <w:t>«</w:t>
      </w:r>
      <w:r w:rsidR="00465F4D" w:rsidRPr="006A48B7">
        <w:rPr>
          <w:sz w:val="24"/>
          <w:szCs w:val="24"/>
        </w:rPr>
        <w:t> devenu presque aveugle</w:t>
      </w:r>
      <w:r w:rsidRPr="006A48B7">
        <w:rPr>
          <w:sz w:val="24"/>
          <w:szCs w:val="24"/>
        </w:rPr>
        <w:t xml:space="preserve"> et obligé de se faire remplacer pour admin</w:t>
      </w:r>
      <w:r w:rsidR="00465F4D" w:rsidRPr="006A48B7">
        <w:rPr>
          <w:sz w:val="24"/>
          <w:szCs w:val="24"/>
        </w:rPr>
        <w:t>istrer l</w:t>
      </w:r>
      <w:r w:rsidR="00AB09CC">
        <w:rPr>
          <w:sz w:val="24"/>
          <w:szCs w:val="24"/>
        </w:rPr>
        <w:t>’</w:t>
      </w:r>
      <w:r w:rsidR="00FB4837">
        <w:rPr>
          <w:sz w:val="24"/>
          <w:szCs w:val="24"/>
        </w:rPr>
        <w:t>extrême-onction à nos malades »</w:t>
      </w:r>
      <w:r w:rsidRPr="006A48B7">
        <w:rPr>
          <w:sz w:val="24"/>
          <w:szCs w:val="24"/>
        </w:rPr>
        <w:t xml:space="preserve"> obtint enfin </w:t>
      </w:r>
      <w:r w:rsidR="00465F4D" w:rsidRPr="006A48B7">
        <w:rPr>
          <w:sz w:val="24"/>
          <w:szCs w:val="24"/>
        </w:rPr>
        <w:t xml:space="preserve">de faire agréer sa démission. </w:t>
      </w:r>
      <w:r w:rsidR="000A1555">
        <w:rPr>
          <w:sz w:val="24"/>
          <w:szCs w:val="24"/>
        </w:rPr>
        <w:t>«</w:t>
      </w:r>
      <w:r w:rsidR="00465F4D" w:rsidRPr="006A48B7">
        <w:rPr>
          <w:sz w:val="24"/>
          <w:szCs w:val="24"/>
        </w:rPr>
        <w:t> </w:t>
      </w:r>
      <w:r w:rsidRPr="00D702A9">
        <w:rPr>
          <w:i/>
          <w:iCs/>
          <w:sz w:val="24"/>
          <w:szCs w:val="24"/>
        </w:rPr>
        <w:t>Il quitta notre maison le 14 mai, à son gra</w:t>
      </w:r>
      <w:r w:rsidR="00465F4D" w:rsidRPr="00D702A9">
        <w:rPr>
          <w:i/>
          <w:iCs/>
          <w:sz w:val="24"/>
          <w:szCs w:val="24"/>
        </w:rPr>
        <w:t>n</w:t>
      </w:r>
      <w:r w:rsidR="00FB4837" w:rsidRPr="00D702A9">
        <w:rPr>
          <w:i/>
          <w:iCs/>
          <w:sz w:val="24"/>
          <w:szCs w:val="24"/>
        </w:rPr>
        <w:t>d regret et au nôtre ;</w:t>
      </w:r>
      <w:r w:rsidR="00465F4D" w:rsidRPr="00D702A9">
        <w:rPr>
          <w:i/>
          <w:iCs/>
          <w:sz w:val="24"/>
          <w:szCs w:val="24"/>
        </w:rPr>
        <w:t xml:space="preserve"> vingt-six</w:t>
      </w:r>
      <w:r w:rsidRPr="00D702A9">
        <w:rPr>
          <w:i/>
          <w:iCs/>
          <w:sz w:val="24"/>
          <w:szCs w:val="24"/>
        </w:rPr>
        <w:t xml:space="preserve"> ans de résidence ici avaient formé entre le saint prêtre et cette communauté, des liens de charité qui firent couler bien des</w:t>
      </w:r>
      <w:r w:rsidR="00774BFF" w:rsidRPr="00D702A9">
        <w:rPr>
          <w:i/>
          <w:iCs/>
          <w:sz w:val="24"/>
          <w:szCs w:val="24"/>
        </w:rPr>
        <w:t xml:space="preserve"> </w:t>
      </w:r>
      <w:r w:rsidRPr="00D702A9">
        <w:rPr>
          <w:i/>
          <w:iCs/>
          <w:sz w:val="24"/>
          <w:szCs w:val="24"/>
        </w:rPr>
        <w:t>la</w:t>
      </w:r>
      <w:r w:rsidR="00465F4D" w:rsidRPr="00D702A9">
        <w:rPr>
          <w:i/>
          <w:iCs/>
          <w:sz w:val="24"/>
          <w:szCs w:val="24"/>
        </w:rPr>
        <w:t xml:space="preserve">rmes. Nos pensionnaires se sont montrées très </w:t>
      </w:r>
      <w:r w:rsidRPr="00D702A9">
        <w:rPr>
          <w:i/>
          <w:iCs/>
          <w:sz w:val="24"/>
          <w:szCs w:val="24"/>
        </w:rPr>
        <w:t>sensibles à son</w:t>
      </w:r>
      <w:r w:rsidR="00774BFF" w:rsidRPr="00D702A9">
        <w:rPr>
          <w:i/>
          <w:iCs/>
          <w:sz w:val="24"/>
          <w:szCs w:val="24"/>
        </w:rPr>
        <w:t xml:space="preserve"> </w:t>
      </w:r>
      <w:r w:rsidRPr="00D702A9">
        <w:rPr>
          <w:i/>
          <w:iCs/>
          <w:sz w:val="24"/>
          <w:szCs w:val="24"/>
        </w:rPr>
        <w:t>dépa</w:t>
      </w:r>
      <w:r w:rsidR="00465F4D" w:rsidRPr="00D702A9">
        <w:rPr>
          <w:i/>
          <w:iCs/>
          <w:sz w:val="24"/>
          <w:szCs w:val="24"/>
        </w:rPr>
        <w:t>rt. Il a beaucoup travaillé la n</w:t>
      </w:r>
      <w:r w:rsidRPr="00D702A9">
        <w:rPr>
          <w:i/>
          <w:iCs/>
          <w:sz w:val="24"/>
          <w:szCs w:val="24"/>
        </w:rPr>
        <w:t xml:space="preserve">uit </w:t>
      </w:r>
      <w:r w:rsidR="00465F4D" w:rsidRPr="00D702A9">
        <w:rPr>
          <w:i/>
          <w:iCs/>
          <w:sz w:val="24"/>
          <w:szCs w:val="24"/>
        </w:rPr>
        <w:t>aux dépens de sa vu</w:t>
      </w:r>
      <w:r w:rsidRPr="00D702A9">
        <w:rPr>
          <w:i/>
          <w:iCs/>
          <w:sz w:val="24"/>
          <w:szCs w:val="24"/>
        </w:rPr>
        <w:t>e,</w:t>
      </w:r>
      <w:r w:rsidR="00774BFF" w:rsidRPr="00D702A9">
        <w:rPr>
          <w:i/>
          <w:iCs/>
          <w:sz w:val="24"/>
          <w:szCs w:val="24"/>
        </w:rPr>
        <w:t xml:space="preserve"> </w:t>
      </w:r>
      <w:r w:rsidR="00465F4D" w:rsidRPr="00D702A9">
        <w:rPr>
          <w:i/>
          <w:iCs/>
          <w:sz w:val="24"/>
          <w:szCs w:val="24"/>
        </w:rPr>
        <w:t>pour rédiger u</w:t>
      </w:r>
      <w:r w:rsidRPr="00D702A9">
        <w:rPr>
          <w:i/>
          <w:iCs/>
          <w:sz w:val="24"/>
          <w:szCs w:val="24"/>
        </w:rPr>
        <w:t>n nouveau recueil de cantiques, avec note, pour le</w:t>
      </w:r>
      <w:r w:rsidR="00774BFF" w:rsidRPr="00D702A9">
        <w:rPr>
          <w:i/>
          <w:iCs/>
          <w:sz w:val="24"/>
          <w:szCs w:val="24"/>
        </w:rPr>
        <w:t xml:space="preserve"> </w:t>
      </w:r>
      <w:r w:rsidRPr="00D702A9">
        <w:rPr>
          <w:i/>
          <w:iCs/>
          <w:sz w:val="24"/>
          <w:szCs w:val="24"/>
        </w:rPr>
        <w:t>diocèse, ouvrage bien ada</w:t>
      </w:r>
      <w:r w:rsidR="00465F4D" w:rsidRPr="00D702A9">
        <w:rPr>
          <w:i/>
          <w:iCs/>
          <w:sz w:val="24"/>
          <w:szCs w:val="24"/>
        </w:rPr>
        <w:t xml:space="preserve">pté aux besoins et dont plusieurs morceaux sont de sa </w:t>
      </w:r>
      <w:r w:rsidR="00935B7A" w:rsidRPr="00D702A9">
        <w:rPr>
          <w:i/>
          <w:iCs/>
          <w:sz w:val="24"/>
          <w:szCs w:val="24"/>
        </w:rPr>
        <w:t>composition</w:t>
      </w:r>
      <w:r w:rsidR="00FB4837" w:rsidRPr="00D702A9">
        <w:rPr>
          <w:i/>
          <w:iCs/>
          <w:sz w:val="24"/>
          <w:szCs w:val="24"/>
        </w:rPr>
        <w:t>.</w:t>
      </w:r>
      <w:r w:rsidR="00FB4837">
        <w:rPr>
          <w:sz w:val="24"/>
          <w:szCs w:val="24"/>
        </w:rPr>
        <w:t> »</w:t>
      </w:r>
    </w:p>
    <w:p w:rsidR="00B70181" w:rsidRPr="006A48B7" w:rsidRDefault="00B70181" w:rsidP="00487DA1">
      <w:pPr>
        <w:ind w:firstLine="567"/>
        <w:jc w:val="both"/>
        <w:rPr>
          <w:sz w:val="24"/>
          <w:szCs w:val="24"/>
        </w:rPr>
      </w:pPr>
      <w:r w:rsidRPr="006A48B7">
        <w:rPr>
          <w:sz w:val="24"/>
          <w:szCs w:val="24"/>
        </w:rPr>
        <w:t>M. Daulé se ret</w:t>
      </w:r>
      <w:r w:rsidR="00774BFF" w:rsidRPr="006A48B7">
        <w:rPr>
          <w:sz w:val="24"/>
          <w:szCs w:val="24"/>
        </w:rPr>
        <w:t>ira d</w:t>
      </w:r>
      <w:r w:rsidR="00AB09CC">
        <w:rPr>
          <w:sz w:val="24"/>
          <w:szCs w:val="24"/>
        </w:rPr>
        <w:t>’</w:t>
      </w:r>
      <w:r w:rsidR="00774BFF" w:rsidRPr="006A48B7">
        <w:rPr>
          <w:sz w:val="24"/>
          <w:szCs w:val="24"/>
        </w:rPr>
        <w:t xml:space="preserve">abord au presbytère de St-Roch </w:t>
      </w:r>
      <w:r w:rsidRPr="006A48B7">
        <w:rPr>
          <w:sz w:val="24"/>
          <w:szCs w:val="24"/>
        </w:rPr>
        <w:t>de Québec où il</w:t>
      </w:r>
      <w:r w:rsidR="00995187" w:rsidRPr="006A48B7">
        <w:rPr>
          <w:sz w:val="24"/>
          <w:szCs w:val="24"/>
        </w:rPr>
        <w:t xml:space="preserve"> </w:t>
      </w:r>
      <w:r w:rsidRPr="006A48B7">
        <w:rPr>
          <w:sz w:val="24"/>
          <w:szCs w:val="24"/>
        </w:rPr>
        <w:t>c</w:t>
      </w:r>
      <w:r w:rsidR="00465F4D" w:rsidRPr="006A48B7">
        <w:rPr>
          <w:sz w:val="24"/>
          <w:szCs w:val="24"/>
        </w:rPr>
        <w:t xml:space="preserve">ontinua de se rendre </w:t>
      </w:r>
      <w:r w:rsidR="00997812" w:rsidRPr="006A48B7">
        <w:rPr>
          <w:sz w:val="24"/>
          <w:szCs w:val="24"/>
        </w:rPr>
        <w:t>utile au saint ministère, surtout par la prédication et la confession. Il</w:t>
      </w:r>
      <w:r w:rsidRPr="006A48B7">
        <w:rPr>
          <w:sz w:val="24"/>
          <w:szCs w:val="24"/>
        </w:rPr>
        <w:t xml:space="preserve"> fut aussi quelque temps à Trois</w:t>
      </w:r>
      <w:r w:rsidR="00774BFF" w:rsidRPr="006A48B7">
        <w:rPr>
          <w:sz w:val="24"/>
          <w:szCs w:val="24"/>
        </w:rPr>
        <w:t>-</w:t>
      </w:r>
      <w:r w:rsidR="00997812" w:rsidRPr="006A48B7">
        <w:rPr>
          <w:sz w:val="24"/>
          <w:szCs w:val="24"/>
        </w:rPr>
        <w:t>Rivières, puis sur l</w:t>
      </w:r>
      <w:r w:rsidR="00AB09CC">
        <w:rPr>
          <w:sz w:val="24"/>
          <w:szCs w:val="24"/>
        </w:rPr>
        <w:t>’</w:t>
      </w:r>
      <w:r w:rsidRPr="006A48B7">
        <w:rPr>
          <w:sz w:val="24"/>
          <w:szCs w:val="24"/>
        </w:rPr>
        <w:t>invitation du curé de Lorette, M. J. Laberge,</w:t>
      </w:r>
      <w:r w:rsidR="00774BFF" w:rsidRPr="006A48B7">
        <w:rPr>
          <w:sz w:val="24"/>
          <w:szCs w:val="24"/>
        </w:rPr>
        <w:t xml:space="preserve"> </w:t>
      </w:r>
      <w:r w:rsidRPr="006A48B7">
        <w:rPr>
          <w:sz w:val="24"/>
          <w:szCs w:val="24"/>
        </w:rPr>
        <w:t>il se rendit auprès de lui, en attendant qu</w:t>
      </w:r>
      <w:r w:rsidR="00AB09CC">
        <w:rPr>
          <w:sz w:val="24"/>
          <w:szCs w:val="24"/>
        </w:rPr>
        <w:t>’</w:t>
      </w:r>
      <w:r w:rsidRPr="006A48B7">
        <w:rPr>
          <w:sz w:val="24"/>
          <w:szCs w:val="24"/>
        </w:rPr>
        <w:t>il pût occuper une maison que son ancien et dévoué serviteur (Frs. Gilbert) faisait</w:t>
      </w:r>
      <w:r w:rsidR="00997812" w:rsidRPr="006A48B7">
        <w:rPr>
          <w:sz w:val="24"/>
          <w:szCs w:val="24"/>
        </w:rPr>
        <w:t xml:space="preserve"> </w:t>
      </w:r>
      <w:r w:rsidRPr="006A48B7">
        <w:rPr>
          <w:sz w:val="24"/>
          <w:szCs w:val="24"/>
        </w:rPr>
        <w:t xml:space="preserve">bâtir tout exprès pour </w:t>
      </w:r>
      <w:r w:rsidR="00997812" w:rsidRPr="006A48B7">
        <w:rPr>
          <w:sz w:val="24"/>
          <w:szCs w:val="24"/>
        </w:rPr>
        <w:t xml:space="preserve">y loger et soigner son vient </w:t>
      </w:r>
      <w:r w:rsidR="000A1555">
        <w:rPr>
          <w:sz w:val="24"/>
          <w:szCs w:val="24"/>
        </w:rPr>
        <w:t>«</w:t>
      </w:r>
      <w:r w:rsidR="00FB4837">
        <w:rPr>
          <w:sz w:val="24"/>
          <w:szCs w:val="24"/>
        </w:rPr>
        <w:t> Père »</w:t>
      </w:r>
      <w:r w:rsidR="00997812" w:rsidRPr="006A48B7">
        <w:rPr>
          <w:sz w:val="24"/>
          <w:szCs w:val="24"/>
        </w:rPr>
        <w:t>.</w:t>
      </w:r>
    </w:p>
    <w:p w:rsidR="00B70181" w:rsidRPr="006A48B7" w:rsidRDefault="00B70181" w:rsidP="00487DA1">
      <w:pPr>
        <w:ind w:firstLine="567"/>
        <w:jc w:val="both"/>
        <w:rPr>
          <w:sz w:val="24"/>
          <w:szCs w:val="24"/>
        </w:rPr>
      </w:pPr>
      <w:r w:rsidRPr="006A48B7">
        <w:rPr>
          <w:sz w:val="24"/>
          <w:szCs w:val="24"/>
        </w:rPr>
        <w:t>M. Dardé n</w:t>
      </w:r>
      <w:r w:rsidR="00AB09CC">
        <w:rPr>
          <w:sz w:val="24"/>
          <w:szCs w:val="24"/>
        </w:rPr>
        <w:t>’</w:t>
      </w:r>
      <w:r w:rsidRPr="006A48B7">
        <w:rPr>
          <w:sz w:val="24"/>
          <w:szCs w:val="24"/>
        </w:rPr>
        <w:t xml:space="preserve">oublia jamais </w:t>
      </w:r>
      <w:r w:rsidR="00371BEC" w:rsidRPr="006A48B7">
        <w:rPr>
          <w:sz w:val="24"/>
          <w:szCs w:val="24"/>
        </w:rPr>
        <w:t>ses anciennes filles</w:t>
      </w:r>
      <w:r w:rsidRPr="006A48B7">
        <w:rPr>
          <w:sz w:val="24"/>
          <w:szCs w:val="24"/>
        </w:rPr>
        <w:t xml:space="preserve"> et souvent il venait leur chanter au parloir de ces beaux cantiques auxquels sa tendre piété prêtait des charmes si touchants. Ces chants </w:t>
      </w:r>
      <w:r w:rsidR="00935B7A" w:rsidRPr="006A48B7">
        <w:rPr>
          <w:sz w:val="24"/>
          <w:szCs w:val="24"/>
        </w:rPr>
        <w:t>rappelaient</w:t>
      </w:r>
      <w:r w:rsidRPr="006A48B7">
        <w:rPr>
          <w:sz w:val="24"/>
          <w:szCs w:val="24"/>
        </w:rPr>
        <w:t xml:space="preserve"> aux Ursulines les douces jouissances qu</w:t>
      </w:r>
      <w:r w:rsidR="00AB09CC">
        <w:rPr>
          <w:sz w:val="24"/>
          <w:szCs w:val="24"/>
        </w:rPr>
        <w:t>’</w:t>
      </w:r>
      <w:r w:rsidRPr="006A48B7">
        <w:rPr>
          <w:sz w:val="24"/>
          <w:szCs w:val="24"/>
        </w:rPr>
        <w:t>elles avaient éprouvées lorsque, par de belles soirées d</w:t>
      </w:r>
      <w:r w:rsidR="00AB09CC">
        <w:rPr>
          <w:sz w:val="24"/>
          <w:szCs w:val="24"/>
        </w:rPr>
        <w:t>’</w:t>
      </w:r>
      <w:r w:rsidRPr="006A48B7">
        <w:rPr>
          <w:sz w:val="24"/>
          <w:szCs w:val="24"/>
        </w:rPr>
        <w:t>été, revenant du choeur où elles avaient psalmodié les louanges divines, alors que le silen</w:t>
      </w:r>
      <w:r w:rsidR="00FB4837">
        <w:rPr>
          <w:sz w:val="24"/>
          <w:szCs w:val="24"/>
        </w:rPr>
        <w:t xml:space="preserve">ce le plus solennel </w:t>
      </w:r>
      <w:proofErr w:type="spellStart"/>
      <w:r w:rsidR="00FB4837">
        <w:rPr>
          <w:sz w:val="24"/>
          <w:szCs w:val="24"/>
        </w:rPr>
        <w:t>règnait</w:t>
      </w:r>
      <w:proofErr w:type="spellEnd"/>
      <w:r w:rsidRPr="006A48B7">
        <w:rPr>
          <w:sz w:val="24"/>
          <w:szCs w:val="24"/>
        </w:rPr>
        <w:t xml:space="preserve"> par tout le Monastère, elles entendaient de leurs cellules la voix vibrante de leur vénérable père se mêler </w:t>
      </w:r>
      <w:r w:rsidR="00371BEC" w:rsidRPr="006A48B7">
        <w:rPr>
          <w:sz w:val="24"/>
          <w:szCs w:val="24"/>
        </w:rPr>
        <w:t>aux</w:t>
      </w:r>
      <w:r w:rsidRPr="006A48B7">
        <w:rPr>
          <w:sz w:val="24"/>
          <w:szCs w:val="24"/>
        </w:rPr>
        <w:t xml:space="preserve"> riches accords de son violon, portant jusqu</w:t>
      </w:r>
      <w:r w:rsidR="00AB09CC">
        <w:rPr>
          <w:sz w:val="24"/>
          <w:szCs w:val="24"/>
        </w:rPr>
        <w:t>’</w:t>
      </w:r>
      <w:r w:rsidRPr="006A48B7">
        <w:rPr>
          <w:sz w:val="24"/>
          <w:szCs w:val="24"/>
        </w:rPr>
        <w:t>au ciel les élans</w:t>
      </w:r>
      <w:r w:rsidR="00371BEC" w:rsidRPr="006A48B7">
        <w:rPr>
          <w:sz w:val="24"/>
          <w:szCs w:val="24"/>
        </w:rPr>
        <w:t xml:space="preserve"> de ces pieux cantiques que lui-</w:t>
      </w:r>
      <w:r w:rsidRPr="006A48B7">
        <w:rPr>
          <w:sz w:val="24"/>
          <w:szCs w:val="24"/>
        </w:rPr>
        <w:t>même avait composés.</w:t>
      </w:r>
    </w:p>
    <w:p w:rsidR="004B5E4A" w:rsidRPr="006A48B7" w:rsidRDefault="00B70181" w:rsidP="00487DA1">
      <w:pPr>
        <w:spacing w:before="240"/>
        <w:ind w:firstLine="567"/>
        <w:jc w:val="both"/>
        <w:rPr>
          <w:sz w:val="24"/>
          <w:szCs w:val="24"/>
        </w:rPr>
      </w:pPr>
      <w:r w:rsidRPr="006A48B7">
        <w:rPr>
          <w:sz w:val="24"/>
          <w:szCs w:val="24"/>
        </w:rPr>
        <w:t>Mais à propos de ce violon qui a tant de fois réjoui</w:t>
      </w:r>
      <w:r w:rsidR="00371BEC" w:rsidRPr="006A48B7">
        <w:rPr>
          <w:sz w:val="24"/>
          <w:szCs w:val="24"/>
        </w:rPr>
        <w:t xml:space="preserve"> le Monastère, il nous vient à l</w:t>
      </w:r>
      <w:r w:rsidR="00AB09CC">
        <w:rPr>
          <w:sz w:val="24"/>
          <w:szCs w:val="24"/>
        </w:rPr>
        <w:t>’</w:t>
      </w:r>
      <w:r w:rsidRPr="006A48B7">
        <w:rPr>
          <w:sz w:val="24"/>
          <w:szCs w:val="24"/>
        </w:rPr>
        <w:t>esprit les fortes remontrances que lui valut l</w:t>
      </w:r>
      <w:r w:rsidR="00AB09CC">
        <w:rPr>
          <w:sz w:val="24"/>
          <w:szCs w:val="24"/>
        </w:rPr>
        <w:t>’</w:t>
      </w:r>
      <w:r w:rsidRPr="006A48B7">
        <w:rPr>
          <w:sz w:val="24"/>
          <w:szCs w:val="24"/>
        </w:rPr>
        <w:t>innocent instrument de la part de son sain</w:t>
      </w:r>
      <w:r w:rsidR="00371BEC" w:rsidRPr="006A48B7">
        <w:rPr>
          <w:sz w:val="24"/>
          <w:szCs w:val="24"/>
        </w:rPr>
        <w:t>t compatriote, M. de Galonne</w:t>
      </w:r>
      <w:r w:rsidR="00655EEC" w:rsidRPr="006A48B7">
        <w:rPr>
          <w:sz w:val="24"/>
          <w:szCs w:val="24"/>
        </w:rPr>
        <w:t xml:space="preserve"> </w:t>
      </w:r>
      <w:r w:rsidR="004B5E4A" w:rsidRPr="006A48B7">
        <w:rPr>
          <w:sz w:val="24"/>
          <w:szCs w:val="24"/>
        </w:rPr>
        <w:t>[aumônier des Ursulines des Trois-Rivières]</w:t>
      </w:r>
      <w:r w:rsidR="00371BEC" w:rsidRPr="006A48B7">
        <w:rPr>
          <w:sz w:val="24"/>
          <w:szCs w:val="24"/>
        </w:rPr>
        <w:t xml:space="preserve">. </w:t>
      </w:r>
      <w:r w:rsidR="000A1555">
        <w:rPr>
          <w:sz w:val="24"/>
          <w:szCs w:val="24"/>
        </w:rPr>
        <w:t>«</w:t>
      </w:r>
      <w:r w:rsidR="00371BEC" w:rsidRPr="006A48B7">
        <w:rPr>
          <w:sz w:val="24"/>
          <w:szCs w:val="24"/>
        </w:rPr>
        <w:t> </w:t>
      </w:r>
      <w:r w:rsidR="00371BEC" w:rsidRPr="00D702A9">
        <w:rPr>
          <w:i/>
          <w:iCs/>
          <w:sz w:val="24"/>
          <w:szCs w:val="24"/>
        </w:rPr>
        <w:t>Mon ami, lui écrivait-</w:t>
      </w:r>
      <w:r w:rsidRPr="00D702A9">
        <w:rPr>
          <w:i/>
          <w:iCs/>
          <w:sz w:val="24"/>
          <w:szCs w:val="24"/>
        </w:rPr>
        <w:t>il un jour, il faut que j</w:t>
      </w:r>
      <w:r w:rsidR="00AB09CC" w:rsidRPr="00D702A9">
        <w:rPr>
          <w:i/>
          <w:iCs/>
          <w:sz w:val="24"/>
          <w:szCs w:val="24"/>
        </w:rPr>
        <w:t>’</w:t>
      </w:r>
      <w:r w:rsidRPr="00D702A9">
        <w:rPr>
          <w:i/>
          <w:iCs/>
          <w:sz w:val="24"/>
          <w:szCs w:val="24"/>
        </w:rPr>
        <w:t>ajoute</w:t>
      </w:r>
      <w:r w:rsidR="00FB4837" w:rsidRPr="00D702A9">
        <w:rPr>
          <w:i/>
          <w:iCs/>
          <w:sz w:val="24"/>
          <w:szCs w:val="24"/>
        </w:rPr>
        <w:t xml:space="preserve"> une chose : j</w:t>
      </w:r>
      <w:r w:rsidR="004B5E4A" w:rsidRPr="00D702A9">
        <w:rPr>
          <w:i/>
          <w:iCs/>
          <w:sz w:val="24"/>
          <w:szCs w:val="24"/>
        </w:rPr>
        <w:t>e ne suis pas ennemi du délassement, lui écrivait-il, ils sont nécessaires, mais je n</w:t>
      </w:r>
      <w:r w:rsidR="00AB09CC" w:rsidRPr="00D702A9">
        <w:rPr>
          <w:i/>
          <w:iCs/>
          <w:sz w:val="24"/>
          <w:szCs w:val="24"/>
        </w:rPr>
        <w:t>’</w:t>
      </w:r>
      <w:r w:rsidR="004B5E4A" w:rsidRPr="00D702A9">
        <w:rPr>
          <w:i/>
          <w:iCs/>
          <w:sz w:val="24"/>
          <w:szCs w:val="24"/>
        </w:rPr>
        <w:t>aime pas votre violon… Vous me parlerez du roi David et de sainte Cécile. Un roi ! Une femme ! À la bonne heure ! Mais vous, prédicateur et directeur, remplissant toutes les autres fonctions du ministère, comment, au milieu de tant de devoirs et de bonnes œuvres, trouvez-vous le temps pour jouer du violon ? Croyez-moi mon ami, vous n</w:t>
      </w:r>
      <w:r w:rsidR="00AB09CC" w:rsidRPr="00D702A9">
        <w:rPr>
          <w:i/>
          <w:iCs/>
          <w:sz w:val="24"/>
          <w:szCs w:val="24"/>
        </w:rPr>
        <w:t>’</w:t>
      </w:r>
      <w:r w:rsidR="004B5E4A" w:rsidRPr="00D702A9">
        <w:rPr>
          <w:i/>
          <w:iCs/>
          <w:sz w:val="24"/>
          <w:szCs w:val="24"/>
        </w:rPr>
        <w:t>en saurez jamais assez pour faire votre partie dans les concerts des anges. N</w:t>
      </w:r>
      <w:r w:rsidR="00AB09CC" w:rsidRPr="00D702A9">
        <w:rPr>
          <w:i/>
          <w:iCs/>
          <w:sz w:val="24"/>
          <w:szCs w:val="24"/>
        </w:rPr>
        <w:t>’</w:t>
      </w:r>
      <w:r w:rsidR="004B5E4A" w:rsidRPr="00D702A9">
        <w:rPr>
          <w:i/>
          <w:iCs/>
          <w:sz w:val="24"/>
          <w:szCs w:val="24"/>
        </w:rPr>
        <w:t>est-ce pas assez pour vous d</w:t>
      </w:r>
      <w:r w:rsidR="00AB09CC" w:rsidRPr="00D702A9">
        <w:rPr>
          <w:i/>
          <w:iCs/>
          <w:sz w:val="24"/>
          <w:szCs w:val="24"/>
        </w:rPr>
        <w:t>’</w:t>
      </w:r>
      <w:r w:rsidR="004B5E4A" w:rsidRPr="00D702A9">
        <w:rPr>
          <w:i/>
          <w:iCs/>
          <w:sz w:val="24"/>
          <w:szCs w:val="24"/>
        </w:rPr>
        <w:t>être admis à y chanter de beaux cantiques ? </w:t>
      </w:r>
      <w:r w:rsidR="000A1555">
        <w:rPr>
          <w:sz w:val="24"/>
          <w:szCs w:val="24"/>
        </w:rPr>
        <w:t>»</w:t>
      </w:r>
    </w:p>
    <w:p w:rsidR="004B5E4A" w:rsidRPr="00B87EAC" w:rsidRDefault="004B5E4A" w:rsidP="00487DA1">
      <w:pPr>
        <w:ind w:firstLine="567"/>
        <w:jc w:val="both"/>
        <w:rPr>
          <w:sz w:val="24"/>
          <w:szCs w:val="24"/>
        </w:rPr>
      </w:pPr>
    </w:p>
    <w:sectPr w:rsidR="004B5E4A" w:rsidRPr="00B87EAC" w:rsidSect="00487DA1">
      <w:headerReference w:type="default" r:id="rId6"/>
      <w:footerReference w:type="even" r:id="rId7"/>
      <w:footerReference w:type="default" r:id="rId8"/>
      <w:pgSz w:w="11907" w:h="16834" w:code="9"/>
      <w:pgMar w:top="1418" w:right="1134" w:bottom="1134" w:left="1418" w:header="851" w:footer="6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9E6" w:rsidRDefault="009629E6">
      <w:r>
        <w:separator/>
      </w:r>
    </w:p>
  </w:endnote>
  <w:endnote w:type="continuationSeparator" w:id="0">
    <w:p w:rsidR="009629E6" w:rsidRDefault="00962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C4" w:rsidRDefault="006300C4" w:rsidP="004B679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300C4" w:rsidRDefault="006300C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C4" w:rsidRDefault="006300C4" w:rsidP="004B679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56D1B">
      <w:rPr>
        <w:rStyle w:val="Numrodepage"/>
        <w:noProof/>
      </w:rPr>
      <w:t>4</w:t>
    </w:r>
    <w:r>
      <w:rPr>
        <w:rStyle w:val="Numrodepage"/>
      </w:rPr>
      <w:fldChar w:fldCharType="end"/>
    </w:r>
  </w:p>
  <w:p w:rsidR="006300C4" w:rsidRDefault="006300C4" w:rsidP="005A4B6A">
    <w:pPr>
      <w:pStyle w:val="Pieddepag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9E6" w:rsidRDefault="009629E6">
      <w:r>
        <w:separator/>
      </w:r>
    </w:p>
  </w:footnote>
  <w:footnote w:type="continuationSeparator" w:id="0">
    <w:p w:rsidR="009629E6" w:rsidRDefault="009629E6">
      <w:r>
        <w:continuationSeparator/>
      </w:r>
    </w:p>
  </w:footnote>
  <w:footnote w:id="1">
    <w:p w:rsidR="006300C4" w:rsidRDefault="006300C4" w:rsidP="00FA5261">
      <w:pPr>
        <w:pStyle w:val="Notedebasdepage"/>
      </w:pPr>
      <w:r>
        <w:rPr>
          <w:rStyle w:val="Appelnotedebasdep"/>
        </w:rPr>
        <w:footnoteRef/>
      </w:r>
      <w:r>
        <w:t xml:space="preserve"> Extrait de </w:t>
      </w:r>
      <w:r w:rsidRPr="00EB01D4">
        <w:rPr>
          <w:i/>
          <w:iCs/>
        </w:rPr>
        <w:t>Les Ursulines de Québec</w:t>
      </w:r>
      <w:r>
        <w:t>, tome IV, p. 438-454, Presse de C. Darveau, Québec, 1866.</w:t>
      </w:r>
    </w:p>
    <w:p w:rsidR="006300C4" w:rsidRDefault="006300C4" w:rsidP="00FA5261">
      <w:pPr>
        <w:pStyle w:val="Notedebasdepage"/>
      </w:pPr>
      <w:r>
        <w:t xml:space="preserve">Document gracieusement communiqué en 2003, </w:t>
      </w:r>
      <w:r w:rsidRPr="00FA5261">
        <w:t>par S</w:t>
      </w:r>
      <w:r>
        <w:t>oeu</w:t>
      </w:r>
      <w:r w:rsidRPr="00FA5261">
        <w:t xml:space="preserve">r </w:t>
      </w:r>
      <w:r w:rsidRPr="00FA5261">
        <w:rPr>
          <w:rStyle w:val="MachinecrireHTML"/>
          <w:rFonts w:ascii="Times New Roman" w:hAnsi="Times New Roman" w:cs="Times New Roman"/>
          <w:color w:val="000000"/>
        </w:rPr>
        <w:t>Marguerite Chénard,</w:t>
      </w:r>
      <w:r>
        <w:t xml:space="preserve"> supérieure des Ursulines de Québec. Qu’elle en soit remerciée.</w:t>
      </w:r>
    </w:p>
    <w:p w:rsidR="006300C4" w:rsidRDefault="006300C4" w:rsidP="006300C4">
      <w:pPr>
        <w:pStyle w:val="Notedebasdepage"/>
      </w:pPr>
      <w:r>
        <w:t xml:space="preserve">L’archiviste de l’archidiocèse de Québec, P. Louis Lindsay écrivait dans un article paru dans </w:t>
      </w:r>
      <w:r w:rsidRPr="00FA5261">
        <w:rPr>
          <w:i/>
          <w:iCs/>
        </w:rPr>
        <w:t>La Nouvelle France</w:t>
      </w:r>
      <w:r>
        <w:t xml:space="preserve">, en 1911 : « Les anciennes élèves du "Vieux Monastère" qui ont reçu en prix l'ouvrage intitulé : </w:t>
      </w:r>
      <w:r>
        <w:rPr>
          <w:i/>
        </w:rPr>
        <w:t xml:space="preserve">Les Ursulines de Québec, </w:t>
      </w:r>
      <w:r>
        <w:t xml:space="preserve">doivent se rappeler l'histoire du </w:t>
      </w:r>
      <w:r>
        <w:rPr>
          <w:i/>
        </w:rPr>
        <w:t>Chapelain trappiste.</w:t>
      </w:r>
      <w:r>
        <w:t xml:space="preserve"> Plusieurs lettres par lui adressées aux religieuses y sont reproduites et elles sont d'une lecture </w:t>
      </w:r>
      <w:proofErr w:type="gramStart"/>
      <w:r>
        <w:t>fort</w:t>
      </w:r>
      <w:proofErr w:type="gramEnd"/>
      <w:r>
        <w:t xml:space="preserve"> édifiante. » C’est ce chapitre que nous reproduisons ici. (Note 2003)</w:t>
      </w:r>
    </w:p>
  </w:footnote>
  <w:footnote w:id="2">
    <w:p w:rsidR="006300C4" w:rsidRDefault="006300C4" w:rsidP="006300C4">
      <w:pPr>
        <w:pStyle w:val="Notedebasdepage"/>
        <w:spacing w:before="100"/>
      </w:pPr>
      <w:r>
        <w:rPr>
          <w:rStyle w:val="Appelnotedebasdep"/>
        </w:rPr>
        <w:footnoteRef/>
      </w:r>
      <w:r>
        <w:t xml:space="preserve"> Louis Antoine Langlois, né le 25 décembre 1767 à Québec, ordonné prêtre le 14 août 1791. Il fut curé de l’Île-aux-Coudres, sur le fleuve Saint-Laurent, de 1793 à l’automne 1804. Il passa alors chez les Ursulines de Québec d’où il partit le 12 juin 1806. Il arriva à Baltimore le 3 juillet et y rencontra dom Urbain Guillet, supérieur des Trappistes aux États-Unis. Il fit profession le 21 novembre 1807 et mourut à Cahokia-</w:t>
      </w:r>
      <w:proofErr w:type="spellStart"/>
      <w:r>
        <w:t>Bay</w:t>
      </w:r>
      <w:proofErr w:type="spellEnd"/>
      <w:r>
        <w:t xml:space="preserve"> (Illinois), le 3 décembre 1810. (Note 2003)</w:t>
      </w:r>
    </w:p>
  </w:footnote>
  <w:footnote w:id="3">
    <w:p w:rsidR="006300C4" w:rsidRPr="00363E2E" w:rsidRDefault="006300C4" w:rsidP="006300C4">
      <w:pPr>
        <w:pStyle w:val="Notedebasdepage"/>
        <w:spacing w:before="100"/>
      </w:pPr>
      <w:r w:rsidRPr="00363E2E">
        <w:rPr>
          <w:rStyle w:val="Appelnotedebasdep"/>
        </w:rPr>
        <w:footnoteRef/>
      </w:r>
      <w:r w:rsidRPr="00363E2E">
        <w:t xml:space="preserve"> Paroisse à 20 lieues en aval de Québec, en face de Baie Saint-Paul.</w:t>
      </w:r>
    </w:p>
  </w:footnote>
  <w:footnote w:id="4">
    <w:p w:rsidR="006300C4" w:rsidRPr="004B679D" w:rsidRDefault="006300C4" w:rsidP="006300C4">
      <w:pPr>
        <w:pStyle w:val="Notedebasdepage"/>
        <w:spacing w:before="100"/>
      </w:pPr>
      <w:r w:rsidRPr="00363E2E">
        <w:rPr>
          <w:rStyle w:val="Appelnotedebasdep"/>
        </w:rPr>
        <w:footnoteRef/>
      </w:r>
      <w:r w:rsidRPr="00363E2E">
        <w:t xml:space="preserve"> A son départ de l</w:t>
      </w:r>
      <w:r>
        <w:t>’</w:t>
      </w:r>
      <w:r w:rsidRPr="00363E2E">
        <w:t xml:space="preserve">Île-aux-Coudres, M. </w:t>
      </w:r>
      <w:r>
        <w:t>Langlois avant emmené avec lui u</w:t>
      </w:r>
      <w:r w:rsidRPr="00363E2E">
        <w:t>n jeune homme,</w:t>
      </w:r>
      <w:r>
        <w:t xml:space="preserve"> nommé François Leclerc</w:t>
      </w:r>
      <w:r w:rsidRPr="00363E2E">
        <w:t xml:space="preserve"> voué à Dieu dès son enfance et qui le su</w:t>
      </w:r>
      <w:r>
        <w:t>ivit plutôt en qualité de donné</w:t>
      </w:r>
      <w:r w:rsidRPr="00363E2E">
        <w:t xml:space="preserve"> que de domestique.</w:t>
      </w:r>
      <w:r>
        <w:t xml:space="preserve"> Il retourna à l’Île-aux-Coudres, y mena une vie très austère et fit l’édification des paroissiens. Il devint aveugle et vécu plus de 87 ans.</w:t>
      </w:r>
    </w:p>
  </w:footnote>
  <w:footnote w:id="5">
    <w:p w:rsidR="006300C4" w:rsidRPr="004B679D" w:rsidRDefault="006300C4" w:rsidP="003707FF">
      <w:r w:rsidRPr="00363E2E">
        <w:rPr>
          <w:rStyle w:val="Appelnotedebasdep"/>
        </w:rPr>
        <w:footnoteRef/>
      </w:r>
      <w:r w:rsidRPr="00363E2E">
        <w:t xml:space="preserve"> </w:t>
      </w:r>
      <w:r>
        <w:t>Né le 13 février1764, Dom Urbain Guillet avait alors 42 ans. (Note 2003)</w:t>
      </w:r>
    </w:p>
  </w:footnote>
  <w:footnote w:id="6">
    <w:p w:rsidR="006300C4" w:rsidRDefault="006300C4" w:rsidP="0015148A">
      <w:pPr>
        <w:pStyle w:val="Notedebasdepage"/>
      </w:pPr>
      <w:r>
        <w:rPr>
          <w:rStyle w:val="Appelnotedebasdep"/>
        </w:rPr>
        <w:footnoteRef/>
      </w:r>
      <w:r>
        <w:t xml:space="preserve"> L’adversité des Ursulines de Trois-Rivières est l’incendie de leur Monastère en octobre 1806. (Note 2003)</w:t>
      </w:r>
    </w:p>
  </w:footnote>
  <w:footnote w:id="7">
    <w:p w:rsidR="006300C4" w:rsidRPr="00363E2E" w:rsidRDefault="006300C4" w:rsidP="006300C4">
      <w:pPr>
        <w:pStyle w:val="Notedebasdepage"/>
        <w:spacing w:before="100"/>
      </w:pPr>
      <w:r w:rsidRPr="00363E2E">
        <w:rPr>
          <w:rStyle w:val="Appelnotedebasdep"/>
        </w:rPr>
        <w:footnoteRef/>
      </w:r>
      <w:r w:rsidRPr="00363E2E">
        <w:t xml:space="preserve"> Écrite le 15 déc. 1807, cette lettre ne fut reçue qu</w:t>
      </w:r>
      <w:r>
        <w:t>’</w:t>
      </w:r>
      <w:r w:rsidRPr="00363E2E">
        <w:t>à l</w:t>
      </w:r>
      <w:r>
        <w:t>’</w:t>
      </w:r>
      <w:r w:rsidRPr="00363E2E">
        <w:t>Ascension de l</w:t>
      </w:r>
      <w:r>
        <w:t>’année suivante :</w:t>
      </w:r>
      <w:r w:rsidRPr="00363E2E">
        <w:t xml:space="preserve"> les communications semblent avoir été difficiles.</w:t>
      </w:r>
    </w:p>
  </w:footnote>
  <w:footnote w:id="8">
    <w:p w:rsidR="006300C4" w:rsidRPr="004B679D" w:rsidRDefault="006300C4" w:rsidP="006300C4">
      <w:r w:rsidRPr="00363E2E">
        <w:rPr>
          <w:rStyle w:val="Appelnotedebasdep"/>
        </w:rPr>
        <w:footnoteRef/>
      </w:r>
      <w:r w:rsidRPr="00363E2E">
        <w:t xml:space="preserve"> Ce projet n</w:t>
      </w:r>
      <w:r>
        <w:t>’</w:t>
      </w:r>
      <w:r w:rsidRPr="00363E2E">
        <w:t>eut pas de suite. Les pérégrinations des Trappistes nous donnent une idée des misères qu</w:t>
      </w:r>
      <w:r>
        <w:t>’</w:t>
      </w:r>
      <w:r w:rsidRPr="00363E2E">
        <w:t>essuyèrent les Ordres religieux, lors de la Révolution française. Chassés de France, les Trappistes errèrent d</w:t>
      </w:r>
      <w:r>
        <w:t>’</w:t>
      </w:r>
      <w:r w:rsidRPr="00363E2E">
        <w:t>abord à travers l</w:t>
      </w:r>
      <w:r>
        <w:t>’</w:t>
      </w:r>
      <w:r w:rsidRPr="00363E2E">
        <w:t>Europe de 1791 à 1800, tentant successivement de s</w:t>
      </w:r>
      <w:r>
        <w:t>’</w:t>
      </w:r>
      <w:r w:rsidRPr="00363E2E">
        <w:t>établir en Suisse, en Bavière, en Autriche. Pierre 1</w:t>
      </w:r>
      <w:r w:rsidRPr="00363E2E">
        <w:rPr>
          <w:vertAlign w:val="superscript"/>
        </w:rPr>
        <w:t>er</w:t>
      </w:r>
      <w:r w:rsidRPr="00363E2E">
        <w:t xml:space="preserve"> de Russie leur offrit un asile en considération de la petite-fille de Louis XV, la princesse </w:t>
      </w:r>
      <w:r>
        <w:t>Louise</w:t>
      </w:r>
      <w:r w:rsidRPr="00363E2E">
        <w:t>-Adélaïde de Condé, qui s</w:t>
      </w:r>
      <w:r>
        <w:t>’</w:t>
      </w:r>
      <w:r w:rsidRPr="00363E2E">
        <w:t>était faite trappistine. Force leur fut bientôt de laisser la Russie et de se retirer en Prusse</w:t>
      </w:r>
      <w:r>
        <w:t xml:space="preserve"> (en 1800)</w:t>
      </w:r>
      <w:r w:rsidRPr="00363E2E">
        <w:t>. Enfin, une colonie partie sous le R. P. Urbain Guillet arrivait à Baltimore en 1803, séjournait quelque temps en Pennsylvanie, puis s</w:t>
      </w:r>
      <w:r>
        <w:t>’arrêtait a</w:t>
      </w:r>
      <w:r w:rsidRPr="00363E2E">
        <w:t>u Kentucky en 1805</w:t>
      </w:r>
      <w:r>
        <w:t>. Elle se transporta dans les environs de Saint-Louis, au confluent du Mississipi et du Missouri, en 1809, construisit un monastère à Cahokia-</w:t>
      </w:r>
      <w:proofErr w:type="spellStart"/>
      <w:r>
        <w:t>Bay</w:t>
      </w:r>
      <w:proofErr w:type="spellEnd"/>
      <w:r>
        <w:t xml:space="preserve"> mais en partit en 1813</w:t>
      </w:r>
      <w:r w:rsidRPr="00363E2E">
        <w:t>. A</w:t>
      </w:r>
      <w:r>
        <w:t xml:space="preserve"> cette époque, dom Augustin (Louis</w:t>
      </w:r>
      <w:r w:rsidRPr="00363E2E">
        <w:t xml:space="preserve"> Henri de Lestrange qui, à sa nomination comme coadjuteur à l</w:t>
      </w:r>
      <w:r>
        <w:t>’</w:t>
      </w:r>
      <w:r w:rsidRPr="00363E2E">
        <w:t>Archevêque de Vienne en 1780, s</w:t>
      </w:r>
      <w:r>
        <w:t>’</w:t>
      </w:r>
      <w:r w:rsidRPr="00363E2E">
        <w:t xml:space="preserve">était fait Trappiste dans le monastère près de Mortagne, fondé par les moines de Cîteaux </w:t>
      </w:r>
      <w:r>
        <w:t>en</w:t>
      </w:r>
      <w:r w:rsidRPr="00363E2E">
        <w:t xml:space="preserve"> 1140, et réformé par l</w:t>
      </w:r>
      <w:r>
        <w:t>’</w:t>
      </w:r>
      <w:r w:rsidRPr="00363E2E">
        <w:t>abbé de Rancé</w:t>
      </w:r>
      <w:r>
        <w:t xml:space="preserve"> en 1664</w:t>
      </w:r>
      <w:r w:rsidRPr="00363E2E">
        <w:t>) ; dom Augustin avait obtenu de rentrer en France. L</w:t>
      </w:r>
      <w:r>
        <w:t>’</w:t>
      </w:r>
      <w:r w:rsidRPr="00363E2E">
        <w:t>Empereur ayant attaqué l</w:t>
      </w:r>
      <w:r>
        <w:t>’</w:t>
      </w:r>
      <w:r w:rsidRPr="00363E2E">
        <w:t>Église, les Trappistes retirèrent leur serment de fidélité et tous leurs monastères en France furent fermés en 1811. Trois ans plus tard, dom Augustin arrivait à New-York et rappelait auprès de lui le P. Urbain et le P. Vincent</w:t>
      </w:r>
      <w:r>
        <w:t xml:space="preserve"> de Paul Merle</w:t>
      </w:r>
      <w:r w:rsidRPr="00363E2E">
        <w:t>. Ce dernier, supérieur de la maison de Bordeaux, était passé à Baltimore en 1810. A la Restauration, dom Augustin pensa à rendre à la France l</w:t>
      </w:r>
      <w:r>
        <w:t>’</w:t>
      </w:r>
      <w:r w:rsidRPr="00363E2E">
        <w:t xml:space="preserve">Ordre de St Bernard. Le P. Vincent, resté à </w:t>
      </w:r>
      <w:r>
        <w:t>New</w:t>
      </w:r>
      <w:r w:rsidRPr="00363E2E">
        <w:t xml:space="preserve">-York avec quelques religieux pour terminer des affaires fut accidentellement laissé sur le rivage au départ de la dernière colonie. Les </w:t>
      </w:r>
      <w:r w:rsidRPr="00363E2E">
        <w:rPr>
          <w:i/>
          <w:iCs/>
        </w:rPr>
        <w:t>Annales</w:t>
      </w:r>
      <w:r w:rsidRPr="00363E2E">
        <w:t xml:space="preserve"> disent que dans l</w:t>
      </w:r>
      <w:r>
        <w:t>’</w:t>
      </w:r>
      <w:r w:rsidRPr="00363E2E">
        <w:t xml:space="preserve">été de 1821, le P. Vincent tentait un établissement de son Ordre en Canada. </w:t>
      </w:r>
      <w:r>
        <w:t>«</w:t>
      </w:r>
      <w:r w:rsidRPr="00363E2E">
        <w:t> Ce bon religieux a l</w:t>
      </w:r>
      <w:r>
        <w:t>’</w:t>
      </w:r>
      <w:r w:rsidRPr="00363E2E">
        <w:t>air très mortifié ; il est fort maigre, mais en même temps il est très gai et agréable en conversation. Il nous a plusieurs fois dit la sainte messe et nous a édifiées d</w:t>
      </w:r>
      <w:r>
        <w:t>’</w:t>
      </w:r>
      <w:r w:rsidRPr="00363E2E">
        <w:t>un beau sermon sur l</w:t>
      </w:r>
      <w:r>
        <w:t>’</w:t>
      </w:r>
      <w:r w:rsidRPr="00363E2E">
        <w:t>amour de Dieu. Ses démarches pour l</w:t>
      </w:r>
      <w:r>
        <w:t>’</w:t>
      </w:r>
      <w:r w:rsidRPr="00363E2E">
        <w:t>établissement d</w:t>
      </w:r>
      <w:r>
        <w:t>’</w:t>
      </w:r>
      <w:r w:rsidRPr="00363E2E">
        <w:t>une maison près de Halifax n</w:t>
      </w:r>
      <w:r>
        <w:t>’</w:t>
      </w:r>
      <w:r w:rsidRPr="00363E2E">
        <w:t>ont pas réussi, cependant il ne se décourage pas. Il a amené trois pauvres Acadiennes très vertueuses, décidées à se consacrer à Dieu pour enseigner le catéchisme en cet endroit. Elles sont chez nos Soeurs de la Congrégation à Montréal pour apprendre à lire, ces dames s</w:t>
      </w:r>
      <w:r>
        <w:t>’</w:t>
      </w:r>
      <w:r w:rsidRPr="00363E2E">
        <w:t xml:space="preserve">étant généreusement offertes à </w:t>
      </w:r>
      <w:proofErr w:type="gramStart"/>
      <w:r w:rsidRPr="00363E2E">
        <w:t>cette excellente</w:t>
      </w:r>
      <w:proofErr w:type="gramEnd"/>
      <w:r w:rsidRPr="00363E2E">
        <w:t xml:space="preserve"> rouvre. </w:t>
      </w:r>
      <w:r>
        <w:t>»</w:t>
      </w:r>
      <w:r w:rsidRPr="00363E2E">
        <w:t xml:space="preserve"> En 1841, notre communauté donnait £12 au R.P. François, religieux trappiste de Tracadie. En 1862, une petite colonie de ces célèbres pénitents, les uns de Tracadie, les autres d</w:t>
      </w:r>
      <w:r>
        <w:t>’</w:t>
      </w:r>
      <w:r w:rsidRPr="00363E2E">
        <w:t>une communauté en Belgique, est venue sanctifier la solitude du canton (township) Langevin, situé à environ vingt lieues au sud-est de Québec. Grâces à l</w:t>
      </w:r>
      <w:r>
        <w:t>’</w:t>
      </w:r>
      <w:r w:rsidRPr="00363E2E">
        <w:t>encouragement des autorités ecclésiastiques, le Rév. P. André, aidé du concours généreux de M. Edmond Langevin, secrétaire du diocèse, et de MM. les curés L. T. Bernard et L. Rousseau, a pu en mai 1862, acquérir 800 acres de terre en bois debout. Aujourd</w:t>
      </w:r>
      <w:r>
        <w:t>’</w:t>
      </w:r>
      <w:r w:rsidRPr="00363E2E">
        <w:t>hui, il y 150 acres de cette terre en culture et au jour de Pâques (1866) on a bénit une église de 80 x 27 pieds, avec un cloître tout autour. Le personnel du Monastère dont le R.P. François est le prieur, se compose de 2 prêtres, 6 frères de choeur, 2 novices et 2 postulants canadiens et de 8 frères lais. Un grand nombre de familles se portent maintenant sur ce nouveau déb</w:t>
      </w:r>
      <w:r>
        <w:t>ouché offert à la colonisation.</w:t>
      </w:r>
    </w:p>
  </w:footnote>
  <w:footnote w:id="9">
    <w:p w:rsidR="006300C4" w:rsidRDefault="006300C4" w:rsidP="009708B4">
      <w:pPr>
        <w:pStyle w:val="Notedebasdepage"/>
      </w:pPr>
      <w:r>
        <w:rPr>
          <w:rStyle w:val="Appelnotedebasdep"/>
        </w:rPr>
        <w:footnoteRef/>
      </w:r>
      <w:r>
        <w:t xml:space="preserve"> Dans les environs de Saint-Louis, à Florissant, </w:t>
      </w:r>
      <w:r w:rsidR="009708B4">
        <w:t>au sud</w:t>
      </w:r>
      <w:r>
        <w:t>, puis Cahokia-</w:t>
      </w:r>
      <w:proofErr w:type="spellStart"/>
      <w:r>
        <w:t>Bay</w:t>
      </w:r>
      <w:proofErr w:type="spellEnd"/>
      <w:r w:rsidR="009708B4">
        <w:t>, à l’ouest</w:t>
      </w:r>
      <w:r>
        <w:t xml:space="preserve">. (Note 2003) </w:t>
      </w:r>
    </w:p>
  </w:footnote>
  <w:footnote w:id="10">
    <w:p w:rsidR="006300C4" w:rsidRDefault="006300C4" w:rsidP="00D83E9D">
      <w:pPr>
        <w:pStyle w:val="Notedebasdepage"/>
      </w:pPr>
      <w:r>
        <w:rPr>
          <w:rStyle w:val="Appelnotedebasdep"/>
        </w:rPr>
        <w:footnoteRef/>
      </w:r>
      <w:r>
        <w:t xml:space="preserve"> Abbaye cistercienne de Sept-Fons (Allier, France), réformée par dom Eustache de Beaufort en même temps que celle de la Trappe par l’abbé de Rancé, en 1664. Ces deux communautés furent très ferventes jusqu’à la Révolution et furent les plus nombreuses de France. Dom Jalloutz abbé de 1758 à 1788 fit accepter par sa communauté de Sept-Fons une nouvelle réforme plus rigoureuse. (Note 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C4" w:rsidRDefault="006300C4" w:rsidP="005A4B6A">
    <w:pPr>
      <w:pStyle w:val="En-tte"/>
      <w:jc w:val="center"/>
    </w:pPr>
    <w:r>
      <w:t>Le chapelain-trappiste Fr. Marie-Bernard Langlois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B87EAC"/>
    <w:rsid w:val="000638B7"/>
    <w:rsid w:val="000A1555"/>
    <w:rsid w:val="000B7E33"/>
    <w:rsid w:val="0015148A"/>
    <w:rsid w:val="00223463"/>
    <w:rsid w:val="00243C8E"/>
    <w:rsid w:val="002561CF"/>
    <w:rsid w:val="002C5724"/>
    <w:rsid w:val="002E4D1C"/>
    <w:rsid w:val="00306B62"/>
    <w:rsid w:val="00363E2E"/>
    <w:rsid w:val="003707FF"/>
    <w:rsid w:val="00371BEC"/>
    <w:rsid w:val="003C632A"/>
    <w:rsid w:val="00412046"/>
    <w:rsid w:val="004150DE"/>
    <w:rsid w:val="00465F4D"/>
    <w:rsid w:val="00487DA1"/>
    <w:rsid w:val="004B5E4A"/>
    <w:rsid w:val="004B679D"/>
    <w:rsid w:val="005513BF"/>
    <w:rsid w:val="005A4B6A"/>
    <w:rsid w:val="00613CCB"/>
    <w:rsid w:val="00621E39"/>
    <w:rsid w:val="006300C4"/>
    <w:rsid w:val="00655EEC"/>
    <w:rsid w:val="006A48B7"/>
    <w:rsid w:val="006B14AE"/>
    <w:rsid w:val="006B7AC2"/>
    <w:rsid w:val="00761F1C"/>
    <w:rsid w:val="00774BFF"/>
    <w:rsid w:val="0079499A"/>
    <w:rsid w:val="007C6EAF"/>
    <w:rsid w:val="009259B4"/>
    <w:rsid w:val="00935B7A"/>
    <w:rsid w:val="009629E6"/>
    <w:rsid w:val="009708B4"/>
    <w:rsid w:val="00995187"/>
    <w:rsid w:val="00997812"/>
    <w:rsid w:val="00A36F35"/>
    <w:rsid w:val="00A639BE"/>
    <w:rsid w:val="00AB09CC"/>
    <w:rsid w:val="00B56D1B"/>
    <w:rsid w:val="00B70181"/>
    <w:rsid w:val="00B87EAC"/>
    <w:rsid w:val="00BA75CB"/>
    <w:rsid w:val="00BF76C7"/>
    <w:rsid w:val="00C1405B"/>
    <w:rsid w:val="00D702A9"/>
    <w:rsid w:val="00D83E9D"/>
    <w:rsid w:val="00D93215"/>
    <w:rsid w:val="00DC3BB6"/>
    <w:rsid w:val="00DF3B38"/>
    <w:rsid w:val="00E33964"/>
    <w:rsid w:val="00EB01D4"/>
    <w:rsid w:val="00EE0D52"/>
    <w:rsid w:val="00EF5B58"/>
    <w:rsid w:val="00F72A70"/>
    <w:rsid w:val="00F810CD"/>
    <w:rsid w:val="00FA5261"/>
    <w:rsid w:val="00FB483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qFormat/>
    <w:rsid w:val="00465F4D"/>
    <w:pPr>
      <w:keepNext/>
      <w:spacing w:before="240" w:after="60"/>
      <w:outlineLvl w:val="2"/>
    </w:pPr>
    <w:rPr>
      <w:rFonts w:ascii="Arial" w:hAnsi="Arial" w:cs="Arial"/>
      <w:b/>
      <w:bCs/>
      <w:sz w:val="26"/>
      <w:szCs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OmniPage1">
    <w:name w:val="OmniPage #1"/>
    <w:basedOn w:val="Normal"/>
    <w:pPr>
      <w:spacing w:line="140" w:lineRule="exact"/>
    </w:pPr>
  </w:style>
  <w:style w:type="paragraph" w:customStyle="1" w:styleId="OmniPage2">
    <w:name w:val="OmniPage #2"/>
    <w:basedOn w:val="Normal"/>
    <w:pPr>
      <w:spacing w:line="240" w:lineRule="exact"/>
    </w:pPr>
  </w:style>
  <w:style w:type="paragraph" w:customStyle="1" w:styleId="OmniPage3">
    <w:name w:val="OmniPage #3"/>
    <w:basedOn w:val="Normal"/>
    <w:pPr>
      <w:spacing w:line="200" w:lineRule="exact"/>
    </w:pPr>
  </w:style>
  <w:style w:type="paragraph" w:customStyle="1" w:styleId="OmniPage4">
    <w:name w:val="OmniPage #4"/>
    <w:basedOn w:val="Normal"/>
    <w:pPr>
      <w:spacing w:line="240" w:lineRule="exact"/>
    </w:pPr>
  </w:style>
  <w:style w:type="paragraph" w:customStyle="1" w:styleId="OmniPage5">
    <w:name w:val="OmniPage #5"/>
    <w:basedOn w:val="Normal"/>
    <w:pPr>
      <w:spacing w:line="240" w:lineRule="exact"/>
    </w:pPr>
  </w:style>
  <w:style w:type="paragraph" w:customStyle="1" w:styleId="OmniPage6">
    <w:name w:val="OmniPage #6"/>
    <w:basedOn w:val="Normal"/>
    <w:pPr>
      <w:spacing w:line="220" w:lineRule="exact"/>
    </w:pPr>
  </w:style>
  <w:style w:type="paragraph" w:customStyle="1" w:styleId="OmniPage7">
    <w:name w:val="OmniPage #7"/>
    <w:basedOn w:val="Normal"/>
    <w:pPr>
      <w:spacing w:line="280" w:lineRule="exact"/>
    </w:pPr>
  </w:style>
  <w:style w:type="paragraph" w:customStyle="1" w:styleId="OmniPage8">
    <w:name w:val="OmniPage #8"/>
    <w:basedOn w:val="Normal"/>
    <w:pPr>
      <w:spacing w:line="160" w:lineRule="exact"/>
    </w:pPr>
  </w:style>
  <w:style w:type="paragraph" w:customStyle="1" w:styleId="OmniPage9">
    <w:name w:val="OmniPage #9"/>
    <w:basedOn w:val="Normal"/>
    <w:pPr>
      <w:spacing w:line="80" w:lineRule="exact"/>
    </w:pPr>
  </w:style>
  <w:style w:type="paragraph" w:customStyle="1" w:styleId="OmniPage10">
    <w:name w:val="OmniPage #10"/>
    <w:basedOn w:val="Normal"/>
    <w:pPr>
      <w:spacing w:line="240" w:lineRule="exact"/>
    </w:pPr>
  </w:style>
  <w:style w:type="paragraph" w:customStyle="1" w:styleId="OmniPage11">
    <w:name w:val="OmniPage #11"/>
    <w:basedOn w:val="Normal"/>
    <w:pPr>
      <w:spacing w:line="20" w:lineRule="exact"/>
    </w:pPr>
  </w:style>
  <w:style w:type="paragraph" w:customStyle="1" w:styleId="OmniPage12">
    <w:name w:val="OmniPage #12"/>
    <w:basedOn w:val="Normal"/>
    <w:pPr>
      <w:spacing w:line="240" w:lineRule="exact"/>
    </w:pPr>
  </w:style>
  <w:style w:type="paragraph" w:customStyle="1" w:styleId="OmniPage13">
    <w:name w:val="OmniPage #13"/>
    <w:basedOn w:val="Normal"/>
    <w:pPr>
      <w:spacing w:line="240" w:lineRule="exact"/>
    </w:pPr>
  </w:style>
  <w:style w:type="paragraph" w:customStyle="1" w:styleId="OmniPage14">
    <w:name w:val="OmniPage #14"/>
    <w:basedOn w:val="Normal"/>
    <w:pPr>
      <w:spacing w:line="240" w:lineRule="exact"/>
    </w:pPr>
  </w:style>
  <w:style w:type="paragraph" w:styleId="Notedebasdepage">
    <w:name w:val="footnote text"/>
    <w:basedOn w:val="Normal"/>
    <w:semiHidden/>
    <w:rsid w:val="00B70181"/>
  </w:style>
  <w:style w:type="character" w:styleId="Appelnotedebasdep">
    <w:name w:val="footnote reference"/>
    <w:basedOn w:val="Policepardfaut"/>
    <w:semiHidden/>
    <w:rsid w:val="00B70181"/>
    <w:rPr>
      <w:vertAlign w:val="superscript"/>
    </w:rPr>
  </w:style>
  <w:style w:type="paragraph" w:customStyle="1" w:styleId="Texte">
    <w:name w:val="Texte"/>
    <w:basedOn w:val="Normal"/>
    <w:link w:val="TexteCar"/>
    <w:rsid w:val="004B5E4A"/>
    <w:pPr>
      <w:spacing w:line="300" w:lineRule="auto"/>
      <w:ind w:firstLine="851"/>
      <w:jc w:val="both"/>
    </w:pPr>
    <w:rPr>
      <w:sz w:val="24"/>
      <w:szCs w:val="24"/>
    </w:rPr>
  </w:style>
  <w:style w:type="character" w:customStyle="1" w:styleId="TexteCar">
    <w:name w:val="Texte Car"/>
    <w:basedOn w:val="Policepardfaut"/>
    <w:link w:val="Texte"/>
    <w:rsid w:val="004B5E4A"/>
    <w:rPr>
      <w:sz w:val="24"/>
      <w:szCs w:val="24"/>
      <w:lang w:val="fr-FR" w:eastAsia="fr-FR" w:bidi="ar-SA"/>
    </w:rPr>
  </w:style>
  <w:style w:type="paragraph" w:styleId="En-tte">
    <w:name w:val="header"/>
    <w:basedOn w:val="Normal"/>
    <w:rsid w:val="005A4B6A"/>
    <w:pPr>
      <w:tabs>
        <w:tab w:val="center" w:pos="4536"/>
        <w:tab w:val="right" w:pos="9072"/>
      </w:tabs>
    </w:pPr>
  </w:style>
  <w:style w:type="paragraph" w:styleId="Pieddepage">
    <w:name w:val="footer"/>
    <w:basedOn w:val="Normal"/>
    <w:rsid w:val="005A4B6A"/>
    <w:pPr>
      <w:tabs>
        <w:tab w:val="center" w:pos="4536"/>
        <w:tab w:val="right" w:pos="9072"/>
      </w:tabs>
    </w:pPr>
  </w:style>
  <w:style w:type="character" w:styleId="Numrodepage">
    <w:name w:val="page number"/>
    <w:basedOn w:val="Policepardfaut"/>
    <w:rsid w:val="005A4B6A"/>
  </w:style>
  <w:style w:type="character" w:styleId="MachinecrireHTML">
    <w:name w:val="HTML Typewriter"/>
    <w:basedOn w:val="Policepardfaut"/>
    <w:rsid w:val="00FA5261"/>
    <w:rPr>
      <w:rFonts w:ascii="Courier New" w:eastAsia="Times New Roman" w:hAnsi="Courier New" w:cs="Courier New"/>
      <w:sz w:val="20"/>
      <w:szCs w:val="20"/>
    </w:rPr>
  </w:style>
  <w:style w:type="paragraph" w:customStyle="1" w:styleId="Lettre">
    <w:name w:val="Lettre"/>
    <w:basedOn w:val="Normal"/>
    <w:rsid w:val="00613CCB"/>
    <w:pPr>
      <w:ind w:left="567"/>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10</Pages>
  <Words>5676</Words>
  <Characters>31223</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Les Ursulines de Québec</vt:lpstr>
    </vt:vector>
  </TitlesOfParts>
  <Company>ABBAYE DE TAMIE</Company>
  <LinksUpToDate>false</LinksUpToDate>
  <CharactersWithSpaces>36826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Ursulines de Québec</dc:title>
  <dc:creator>Archives</dc:creator>
  <cp:lastModifiedBy>Fr.Jn.Benilde</cp:lastModifiedBy>
  <cp:revision>2</cp:revision>
  <cp:lastPrinted>2003-08-20T14:46:00Z</cp:lastPrinted>
  <dcterms:created xsi:type="dcterms:W3CDTF">2016-11-23T18:36:00Z</dcterms:created>
  <dcterms:modified xsi:type="dcterms:W3CDTF">2016-11-23T18:36:00Z</dcterms:modified>
</cp:coreProperties>
</file>